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7B9B" w14:textId="77777777" w:rsidR="001C7114" w:rsidRPr="008A5E15" w:rsidRDefault="00174B81" w:rsidP="001C7114">
      <w:pPr>
        <w:pStyle w:val="p2"/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DC143" wp14:editId="138C0C59">
                <wp:simplePos x="0" y="0"/>
                <wp:positionH relativeFrom="column">
                  <wp:posOffset>4493463</wp:posOffset>
                </wp:positionH>
                <wp:positionV relativeFrom="paragraph">
                  <wp:posOffset>-327539</wp:posOffset>
                </wp:positionV>
                <wp:extent cx="1410511" cy="1429966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1429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C4DAF" w14:textId="77777777" w:rsidR="00366B57" w:rsidRDefault="00366B57">
                            <w:r w:rsidRPr="00174B81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E69A9F5" wp14:editId="76A9E4E8">
                                  <wp:extent cx="982345" cy="1137920"/>
                                  <wp:effectExtent l="0" t="0" r="8255" b="508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53.8pt;margin-top:-25.8pt;width:111.05pt;height:1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" filled="f" stroked="f" strokeweight=".5pt">
                <v:textbox>
                  <w:txbxContent>
                    <w:p w:rsidR="00366B57" w:rsidRDefault="00366B57">
                      <w:r w:rsidRPr="00174B81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982345" cy="1137920"/>
                            <wp:effectExtent l="0" t="0" r="8255" b="508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114" w:rsidRPr="008A5E15">
        <w:rPr>
          <w:rFonts w:ascii="Arial" w:hAnsi="Arial" w:cs="Arial"/>
          <w:b/>
          <w:bCs/>
          <w:sz w:val="28"/>
          <w:szCs w:val="28"/>
        </w:rPr>
        <w:t>SOLICITUD DE INGRESO</w:t>
      </w:r>
    </w:p>
    <w:p w14:paraId="61FFCCF6" w14:textId="77777777" w:rsidR="001C7114" w:rsidRPr="008A5E15" w:rsidRDefault="001C7114" w:rsidP="001C7114">
      <w:pPr>
        <w:pStyle w:val="p3"/>
        <w:spacing w:line="360" w:lineRule="auto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8A5E15">
        <w:rPr>
          <w:rFonts w:ascii="Arial" w:hAnsi="Arial" w:cs="Arial"/>
          <w:b/>
          <w:bCs/>
          <w:sz w:val="28"/>
          <w:szCs w:val="28"/>
        </w:rPr>
        <w:t>Generación 20</w:t>
      </w:r>
      <w:r>
        <w:rPr>
          <w:rFonts w:ascii="Arial" w:hAnsi="Arial" w:cs="Arial"/>
          <w:b/>
          <w:bCs/>
          <w:sz w:val="28"/>
          <w:szCs w:val="28"/>
        </w:rPr>
        <w:t>25-2026</w:t>
      </w:r>
    </w:p>
    <w:p w14:paraId="2D66E989" w14:textId="77777777" w:rsidR="001C7114" w:rsidRDefault="001C7114" w:rsidP="001C7114">
      <w:pPr>
        <w:pStyle w:val="p3"/>
        <w:spacing w:line="360" w:lineRule="auto"/>
        <w:ind w:left="0" w:firstLine="0"/>
        <w:rPr>
          <w:rFonts w:ascii="Arial" w:hAnsi="Arial" w:cs="Arial"/>
          <w:bCs/>
          <w:sz w:val="28"/>
          <w:szCs w:val="28"/>
        </w:rPr>
      </w:pPr>
      <w:r w:rsidRPr="008A5E15">
        <w:rPr>
          <w:rFonts w:ascii="Arial" w:hAnsi="Arial" w:cs="Arial"/>
          <w:bCs/>
          <w:sz w:val="28"/>
          <w:szCs w:val="28"/>
        </w:rPr>
        <w:t>Datos Generales</w:t>
      </w:r>
    </w:p>
    <w:p w14:paraId="601A0363" w14:textId="77777777" w:rsidR="00366B57" w:rsidRPr="00366B57" w:rsidRDefault="00366B57" w:rsidP="002411CC">
      <w:pPr>
        <w:pStyle w:val="p3"/>
        <w:spacing w:line="240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366B57">
        <w:rPr>
          <w:rFonts w:ascii="Verdana" w:hAnsi="Verdana" w:cs="Arial"/>
          <w:bCs/>
          <w:sz w:val="20"/>
          <w:szCs w:val="20"/>
        </w:rPr>
        <w:t>A que maestría perteneces: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sdt>
        <w:sdtPr>
          <w:rPr>
            <w:rFonts w:ascii="Verdana" w:hAnsi="Verdana" w:cs="Arial"/>
            <w:bCs/>
            <w:sz w:val="20"/>
            <w:szCs w:val="20"/>
          </w:rPr>
          <w:id w:val="-179903271"/>
          <w:placeholder>
            <w:docPart w:val="E032C13BFBC147388A46AF48D5058B16"/>
          </w:placeholder>
          <w:showingPlcHdr/>
          <w:comboBox>
            <w:listItem w:value="Elija un elemento."/>
            <w:listItem w:displayText="Maestría en Gestión de la Tecnología" w:value="Maestría en Gestión de la Tecnología"/>
            <w:listItem w:displayText="Maestría en Gestion e Innovación Pública" w:value="Maestría en Gestion e Innovación Pública"/>
            <w:listItem w:displayText="Maestria en Ciencias Económico Administrativa" w:value="Maestria en Ciencias Económico Administrativa"/>
          </w:comboBox>
        </w:sdtPr>
        <w:sdtContent>
          <w:r w:rsidR="00384294" w:rsidRPr="00F570F3">
            <w:rPr>
              <w:rStyle w:val="Textodelmarcadordeposicin"/>
            </w:rPr>
            <w:t>Elija un elemento.</w:t>
          </w:r>
        </w:sdtContent>
      </w:sdt>
    </w:p>
    <w:p w14:paraId="6100C5E7" w14:textId="77777777" w:rsidR="00D46895" w:rsidRPr="008A5E15" w:rsidRDefault="00D46895" w:rsidP="002411CC">
      <w:pPr>
        <w:pStyle w:val="p3"/>
        <w:spacing w:line="240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 w:rsidRPr="001E0719">
        <w:rPr>
          <w:rFonts w:ascii="Verdana" w:hAnsi="Verdana"/>
          <w:spacing w:val="4"/>
          <w:sz w:val="18"/>
          <w:szCs w:val="18"/>
        </w:rPr>
        <w:t>Apellidos: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20"/>
            <w:szCs w:val="20"/>
          </w:rPr>
          <w:id w:val="81260035"/>
          <w:placeholder>
            <w:docPart w:val="FADB3AB065AB4F48B3B1CB50F64DAB81"/>
          </w:placeholder>
          <w:showingPlcHdr/>
        </w:sdtPr>
        <w:sdtContent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sdtContent>
      </w:sdt>
    </w:p>
    <w:p w14:paraId="75B5200F" w14:textId="77777777" w:rsidR="00D46895" w:rsidRDefault="00D46895" w:rsidP="002411CC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Lugar y fecha </w:t>
      </w:r>
      <w:r w:rsidRPr="001E0719">
        <w:rPr>
          <w:rFonts w:ascii="Verdana" w:hAnsi="Verdana"/>
          <w:spacing w:val="4"/>
          <w:sz w:val="18"/>
          <w:szCs w:val="18"/>
        </w:rPr>
        <w:t xml:space="preserve">de nacimiento: </w:t>
      </w:r>
      <w:sdt>
        <w:sdtPr>
          <w:rPr>
            <w:rFonts w:ascii="Verdana" w:hAnsi="Verdana"/>
            <w:spacing w:val="4"/>
            <w:sz w:val="18"/>
            <w:szCs w:val="18"/>
          </w:rPr>
          <w:id w:val="-794677021"/>
          <w:placeholder>
            <w:docPart w:val="AAC57CAEA4254457A40CB970353B44A8"/>
          </w:placeholder>
          <w:showingPlcHdr/>
        </w:sdtPr>
        <w:sdtContent>
          <w:r w:rsidR="000B304D" w:rsidRPr="00D46895">
            <w:rPr>
              <w:rStyle w:val="Textodelmarcadordeposicin"/>
              <w:u w:val="single"/>
            </w:rPr>
            <w:t>Haga clic o pulse aquí</w:t>
          </w:r>
          <w:r w:rsidR="000B304D"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  </w:t>
      </w:r>
      <w:r w:rsidR="00384294">
        <w:rPr>
          <w:rFonts w:ascii="Verdana" w:hAnsi="Verdana"/>
          <w:spacing w:val="4"/>
          <w:sz w:val="18"/>
          <w:szCs w:val="18"/>
        </w:rPr>
        <w:tab/>
      </w:r>
      <w:r w:rsidRPr="001E0719">
        <w:rPr>
          <w:rFonts w:ascii="Verdana" w:hAnsi="Verdana"/>
          <w:spacing w:val="4"/>
          <w:sz w:val="18"/>
          <w:szCs w:val="18"/>
        </w:rPr>
        <w:t xml:space="preserve">Edad: </w:t>
      </w:r>
      <w:r w:rsidR="00F563B9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20"/>
            <w:szCs w:val="20"/>
          </w:rPr>
          <w:id w:val="593820753"/>
          <w:placeholder>
            <w:docPart w:val="5B436881EE3347ACA6BB301949DA319F"/>
          </w:placeholder>
          <w:showingPlcHdr/>
        </w:sdtPr>
        <w:sdtContent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 xml:space="preserve">Haga clic o pulse aquí </w:t>
          </w:r>
        </w:sdtContent>
      </w:sdt>
    </w:p>
    <w:p w14:paraId="409BC3EE" w14:textId="77777777" w:rsidR="00D46895" w:rsidRPr="001E0719" w:rsidRDefault="00D46895" w:rsidP="002411CC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Nacionalidad: </w:t>
      </w:r>
      <w:sdt>
        <w:sdtPr>
          <w:rPr>
            <w:rFonts w:ascii="Verdana" w:hAnsi="Verdana"/>
            <w:spacing w:val="4"/>
            <w:sz w:val="18"/>
            <w:szCs w:val="18"/>
          </w:rPr>
          <w:id w:val="1711156200"/>
          <w:placeholder>
            <w:docPart w:val="E38B6ECF9F8F4874A3A6BD55C7839C49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 para escribir texto.</w:t>
          </w:r>
        </w:sdtContent>
      </w:sdt>
    </w:p>
    <w:p w14:paraId="32B84B44" w14:textId="77777777" w:rsidR="00D46895" w:rsidRPr="001E0719" w:rsidRDefault="00D46895" w:rsidP="002411CC">
      <w:pPr>
        <w:spacing w:after="0" w:line="276" w:lineRule="auto"/>
        <w:ind w:left="-142" w:firstLine="138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CURP: </w:t>
      </w:r>
      <w:sdt>
        <w:sdtPr>
          <w:rPr>
            <w:rFonts w:ascii="Verdana" w:hAnsi="Verdana"/>
            <w:spacing w:val="4"/>
            <w:sz w:val="18"/>
            <w:szCs w:val="18"/>
          </w:rPr>
          <w:id w:val="-1499731518"/>
          <w:placeholder>
            <w:docPart w:val="8BAB79E11AB04EF2BB43810D7FCD093C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 para escribir texto.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</w:t>
      </w:r>
      <w:r w:rsidR="00384294">
        <w:rPr>
          <w:rFonts w:ascii="Verdana" w:hAnsi="Verdana"/>
          <w:spacing w:val="4"/>
          <w:sz w:val="18"/>
          <w:szCs w:val="18"/>
        </w:rPr>
        <w:tab/>
      </w:r>
      <w:r w:rsidRPr="001E0719">
        <w:rPr>
          <w:rFonts w:ascii="Verdana" w:hAnsi="Verdana"/>
          <w:spacing w:val="4"/>
          <w:sz w:val="18"/>
          <w:szCs w:val="18"/>
        </w:rPr>
        <w:t xml:space="preserve">R.F.C.: </w:t>
      </w:r>
      <w:sdt>
        <w:sdtPr>
          <w:rPr>
            <w:rFonts w:ascii="Verdana" w:hAnsi="Verdana"/>
            <w:spacing w:val="4"/>
            <w:sz w:val="20"/>
            <w:szCs w:val="20"/>
          </w:rPr>
          <w:id w:val="-573205144"/>
          <w:placeholder>
            <w:docPart w:val="F5BB2C1D4684491C978DA22083BCBC81"/>
          </w:placeholder>
          <w:showingPlcHdr/>
        </w:sdtPr>
        <w:sdtContent>
          <w:r w:rsidR="00384294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</w:t>
          </w:r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.</w:t>
          </w:r>
        </w:sdtContent>
      </w:sdt>
    </w:p>
    <w:p w14:paraId="632C4652" w14:textId="77777777" w:rsidR="00174B81" w:rsidRDefault="00174B81" w:rsidP="00384294">
      <w:pPr>
        <w:spacing w:after="0" w:line="276" w:lineRule="auto"/>
        <w:ind w:hanging="6"/>
        <w:jc w:val="both"/>
        <w:rPr>
          <w:rFonts w:ascii="Verdana" w:hAnsi="Verdana"/>
          <w:b/>
          <w:bCs/>
          <w:spacing w:val="4"/>
          <w:sz w:val="20"/>
          <w:szCs w:val="20"/>
        </w:rPr>
      </w:pPr>
    </w:p>
    <w:p w14:paraId="349290BB" w14:textId="77777777" w:rsidR="00667A28" w:rsidRDefault="00667A28" w:rsidP="00384294">
      <w:pPr>
        <w:spacing w:after="0" w:line="276" w:lineRule="auto"/>
        <w:ind w:hanging="6"/>
        <w:jc w:val="both"/>
        <w:rPr>
          <w:rFonts w:ascii="Verdana" w:hAnsi="Verdana"/>
          <w:b/>
          <w:bCs/>
          <w:spacing w:val="4"/>
          <w:sz w:val="20"/>
          <w:szCs w:val="20"/>
        </w:rPr>
      </w:pPr>
      <w:r w:rsidRPr="001E0719">
        <w:rPr>
          <w:rFonts w:ascii="Verdana" w:hAnsi="Verdana"/>
          <w:b/>
          <w:bCs/>
          <w:spacing w:val="4"/>
          <w:sz w:val="20"/>
          <w:szCs w:val="20"/>
        </w:rPr>
        <w:t>Domicilio particular:</w:t>
      </w:r>
    </w:p>
    <w:p w14:paraId="75C720B6" w14:textId="77777777" w:rsidR="00667A28" w:rsidRPr="001E0719" w:rsidRDefault="00667A28" w:rsidP="00384294">
      <w:pPr>
        <w:spacing w:after="0" w:line="276" w:lineRule="auto"/>
        <w:ind w:hanging="6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Calle: </w:t>
      </w:r>
      <w:sdt>
        <w:sdtPr>
          <w:rPr>
            <w:rFonts w:ascii="Verdana" w:hAnsi="Verdana"/>
            <w:spacing w:val="4"/>
            <w:sz w:val="18"/>
            <w:szCs w:val="18"/>
          </w:rPr>
          <w:id w:val="-633097438"/>
          <w:placeholder>
            <w:docPart w:val="21E8C694EF1E4A81BA0576D2E68FD418"/>
          </w:placeholder>
          <w:showingPlcHdr/>
        </w:sdtPr>
        <w:sdtContent>
          <w:r w:rsidR="00F563B9" w:rsidRPr="00D46895">
            <w:rPr>
              <w:rStyle w:val="Textodelmarcadordeposicin"/>
              <w:u w:val="single"/>
            </w:rPr>
            <w:t>Haga clic o pulse aquí</w:t>
          </w:r>
          <w:r w:rsidR="00F563B9">
            <w:rPr>
              <w:rStyle w:val="Textodelmarcadordeposicin"/>
              <w:u w:val="single"/>
            </w:rPr>
            <w:t>.</w:t>
          </w:r>
        </w:sdtContent>
      </w:sdt>
    </w:p>
    <w:p w14:paraId="733ECA98" w14:textId="77777777" w:rsidR="00667A28" w:rsidRPr="001E0719" w:rsidRDefault="00667A28" w:rsidP="00384294">
      <w:pPr>
        <w:pStyle w:val="Textoindependiente"/>
        <w:spacing w:line="276" w:lineRule="auto"/>
        <w:ind w:hanging="6"/>
        <w:jc w:val="both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Colonia: </w:t>
      </w:r>
      <w:sdt>
        <w:sdtPr>
          <w:rPr>
            <w:rFonts w:ascii="Verdana" w:hAnsi="Verdana"/>
            <w:spacing w:val="4"/>
            <w:sz w:val="20"/>
            <w:szCs w:val="20"/>
          </w:rPr>
          <w:id w:val="1915663461"/>
          <w:placeholder>
            <w:docPart w:val="202DC24104EE4931B0EE097328D3C314"/>
          </w:placeholder>
          <w:showingPlcHdr/>
        </w:sdtPr>
        <w:sdtContent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sdtContent>
      </w:sdt>
      <w:r w:rsidRPr="001E0719">
        <w:rPr>
          <w:rFonts w:ascii="Verdana" w:hAnsi="Verdana" w:cs="Times New Roman"/>
          <w:spacing w:val="4"/>
          <w:sz w:val="18"/>
          <w:szCs w:val="18"/>
        </w:rPr>
        <w:t xml:space="preserve"> C.P </w:t>
      </w:r>
      <w:sdt>
        <w:sdtPr>
          <w:rPr>
            <w:rFonts w:ascii="Verdana" w:hAnsi="Verdana"/>
            <w:spacing w:val="4"/>
            <w:sz w:val="18"/>
            <w:szCs w:val="18"/>
          </w:rPr>
          <w:id w:val="1276065175"/>
          <w:placeholder>
            <w:docPart w:val="A7B706FEC6DB4F0A9F4C5274E7DB0DC0"/>
          </w:placeholder>
          <w:showingPlcHdr/>
        </w:sdtPr>
        <w:sdtContent>
          <w:r w:rsidR="00384294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sdtContent>
      </w:sdt>
    </w:p>
    <w:p w14:paraId="4AEF1963" w14:textId="77777777" w:rsidR="00667A28" w:rsidRDefault="00667A28" w:rsidP="00384294">
      <w:pPr>
        <w:spacing w:after="0" w:line="276" w:lineRule="auto"/>
        <w:ind w:hanging="6"/>
        <w:jc w:val="both"/>
        <w:rPr>
          <w:rFonts w:ascii="Verdana" w:hAnsi="Verdana"/>
          <w:spacing w:val="4"/>
          <w:sz w:val="18"/>
          <w:szCs w:val="18"/>
          <w:lang w:val="pt-BR"/>
        </w:rPr>
      </w:pPr>
      <w:r w:rsidRPr="001E0719">
        <w:rPr>
          <w:rFonts w:ascii="Verdana" w:hAnsi="Verdana"/>
          <w:spacing w:val="4"/>
          <w:sz w:val="18"/>
          <w:szCs w:val="18"/>
        </w:rPr>
        <w:t>Municipio</w:t>
      </w:r>
      <w:r w:rsidRPr="00667A28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1057275027"/>
          <w:placeholder>
            <w:docPart w:val="104488A7DE244E738E4837CC7E35EAA1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    </w:t>
      </w:r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Estado: </w:t>
      </w:r>
      <w:sdt>
        <w:sdtPr>
          <w:rPr>
            <w:rFonts w:ascii="Verdana" w:hAnsi="Verdana"/>
            <w:spacing w:val="4"/>
            <w:sz w:val="18"/>
            <w:szCs w:val="18"/>
          </w:rPr>
          <w:id w:val="-181822319"/>
          <w:placeholder>
            <w:docPart w:val="A133246B15E24E6492003D9FF2170A0D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14:paraId="51ADC1A8" w14:textId="77777777" w:rsidR="00667A28" w:rsidRPr="001E0719" w:rsidRDefault="00667A28" w:rsidP="00384294">
      <w:pPr>
        <w:spacing w:after="0" w:line="276" w:lineRule="auto"/>
        <w:ind w:hanging="6"/>
        <w:jc w:val="both"/>
        <w:rPr>
          <w:rFonts w:ascii="Verdana" w:hAnsi="Verdana"/>
          <w:spacing w:val="4"/>
          <w:sz w:val="18"/>
          <w:szCs w:val="18"/>
          <w:lang w:val="pt-BR"/>
        </w:rPr>
      </w:pPr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Teléfono particular: </w:t>
      </w:r>
      <w:sdt>
        <w:sdtPr>
          <w:rPr>
            <w:rFonts w:ascii="Verdana" w:hAnsi="Verdana"/>
            <w:spacing w:val="4"/>
            <w:sz w:val="18"/>
            <w:szCs w:val="18"/>
          </w:rPr>
          <w:id w:val="-1487385946"/>
          <w:placeholder>
            <w:docPart w:val="6311A36FCFBE446A8264D75A8D79A5C5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 Fax: </w:t>
      </w:r>
      <w:sdt>
        <w:sdtPr>
          <w:rPr>
            <w:rFonts w:ascii="Verdana" w:hAnsi="Verdana"/>
            <w:spacing w:val="4"/>
            <w:sz w:val="18"/>
            <w:szCs w:val="18"/>
          </w:rPr>
          <w:id w:val="-1208329870"/>
          <w:placeholder>
            <w:docPart w:val="0D34E1A74612486983DB1317C5B55D6F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14:paraId="11EB29F1" w14:textId="77777777"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  <w:lang w:val="pt-BR"/>
        </w:rPr>
      </w:pPr>
      <w:r w:rsidRPr="001E0719">
        <w:rPr>
          <w:rFonts w:ascii="Verdana" w:hAnsi="Verdana"/>
          <w:spacing w:val="4"/>
          <w:sz w:val="18"/>
          <w:szCs w:val="18"/>
          <w:lang w:val="pt-BR"/>
        </w:rPr>
        <w:t>E-mail:</w:t>
      </w:r>
      <w:r w:rsidR="00D46580" w:rsidRPr="00D46580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-2005666294"/>
          <w:placeholder>
            <w:docPart w:val="9316EC80D2864822A9E6A5B44D57DC8E"/>
          </w:placeholder>
          <w:showingPlcHdr/>
        </w:sdtPr>
        <w:sdtContent>
          <w:r w:rsidR="00D46580" w:rsidRPr="00D46895">
            <w:rPr>
              <w:rStyle w:val="Textodelmarcadordeposicin"/>
              <w:u w:val="single"/>
            </w:rPr>
            <w:t>Haga clic o pulse aquí</w:t>
          </w:r>
          <w:r w:rsidR="00D46580"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14:paraId="05B4C936" w14:textId="77777777"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20"/>
          <w:szCs w:val="20"/>
          <w:lang w:val="pt-BR"/>
        </w:rPr>
      </w:pPr>
      <w:r>
        <w:rPr>
          <w:rFonts w:ascii="Verdana" w:hAnsi="Verdana"/>
          <w:spacing w:val="4"/>
          <w:sz w:val="20"/>
          <w:szCs w:val="20"/>
          <w:lang w:val="pt-BR"/>
        </w:rPr>
        <w:t xml:space="preserve">Skype: </w:t>
      </w:r>
      <w:sdt>
        <w:sdtPr>
          <w:rPr>
            <w:rFonts w:ascii="Verdana" w:hAnsi="Verdana"/>
            <w:spacing w:val="4"/>
            <w:sz w:val="18"/>
            <w:szCs w:val="18"/>
          </w:rPr>
          <w:id w:val="-1914609235"/>
          <w:placeholder>
            <w:docPart w:val="CAD479FFC13C4CE286F1DF8D826B434A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</w:p>
    <w:p w14:paraId="0397DB1D" w14:textId="77777777" w:rsidR="00174B81" w:rsidRDefault="00174B81" w:rsidP="00384294">
      <w:pPr>
        <w:spacing w:after="0" w:line="276" w:lineRule="auto"/>
        <w:ind w:hanging="4"/>
        <w:jc w:val="both"/>
        <w:rPr>
          <w:rFonts w:ascii="Verdana" w:hAnsi="Verdana"/>
          <w:b/>
          <w:bCs/>
          <w:spacing w:val="4"/>
          <w:sz w:val="20"/>
          <w:szCs w:val="20"/>
        </w:rPr>
      </w:pPr>
    </w:p>
    <w:p w14:paraId="73BD8760" w14:textId="77777777"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b/>
          <w:bCs/>
          <w:spacing w:val="4"/>
          <w:sz w:val="20"/>
          <w:szCs w:val="20"/>
        </w:rPr>
      </w:pPr>
      <w:r w:rsidRPr="001E0719">
        <w:rPr>
          <w:rFonts w:ascii="Verdana" w:hAnsi="Verdana"/>
          <w:b/>
          <w:bCs/>
          <w:spacing w:val="4"/>
          <w:sz w:val="20"/>
          <w:szCs w:val="20"/>
        </w:rPr>
        <w:t>Domicilio para recibir correspondencia:</w:t>
      </w:r>
    </w:p>
    <w:p w14:paraId="48FF75A5" w14:textId="77777777"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(Nombre o razón social del establecimiento en su caso</w:t>
      </w:r>
      <w:r w:rsidRPr="00667A28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-452170619"/>
          <w:placeholder>
            <w:docPart w:val="E8F456B45E7F4955800EAAEB0A95E1DD"/>
          </w:placeholder>
          <w:showingPlcHdr/>
        </w:sdtPr>
        <w:sdtContent>
          <w:r>
            <w:rPr>
              <w:rStyle w:val="Textodelmarcadordeposicin"/>
              <w:u w:val="single"/>
            </w:rPr>
            <w:t>Haga clic o pulse aquí.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>)</w:t>
      </w:r>
    </w:p>
    <w:p w14:paraId="0B5119E1" w14:textId="77777777" w:rsidR="00667A28" w:rsidRPr="001E0719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Dirección: </w:t>
      </w:r>
      <w:sdt>
        <w:sdtPr>
          <w:rPr>
            <w:rFonts w:ascii="Verdana" w:hAnsi="Verdana"/>
            <w:spacing w:val="4"/>
            <w:sz w:val="18"/>
            <w:szCs w:val="18"/>
          </w:rPr>
          <w:id w:val="-2062247207"/>
          <w:placeholder>
            <w:docPart w:val="6AE1F0DC72494C28B30E65650C90FCF1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</w:p>
    <w:p w14:paraId="415A8589" w14:textId="77777777" w:rsidR="00667A28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Teléfono</w:t>
      </w:r>
      <w:r w:rsidRPr="00667A28"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sz w:val="18"/>
            <w:szCs w:val="18"/>
          </w:rPr>
          <w:id w:val="-1956937976"/>
          <w:placeholder>
            <w:docPart w:val="B9A2C332269F46BE9625769959F1D663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Fax: </w:t>
      </w:r>
      <w:sdt>
        <w:sdtPr>
          <w:rPr>
            <w:rFonts w:ascii="Verdana" w:hAnsi="Verdana"/>
            <w:spacing w:val="4"/>
            <w:sz w:val="18"/>
            <w:szCs w:val="18"/>
          </w:rPr>
          <w:id w:val="-1260597300"/>
          <w:placeholder>
            <w:docPart w:val="D36AA85D0C1B4C7E8DC74AAAC004FC12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E-mail: </w:t>
      </w:r>
      <w:sdt>
        <w:sdtPr>
          <w:rPr>
            <w:rFonts w:ascii="Verdana" w:hAnsi="Verdana"/>
            <w:spacing w:val="4"/>
            <w:sz w:val="18"/>
            <w:szCs w:val="18"/>
          </w:rPr>
          <w:id w:val="159969512"/>
          <w:placeholder>
            <w:docPart w:val="FD76BEC572324E4C951BD941DEC6E78C"/>
          </w:placeholder>
          <w:showingPlcHdr/>
        </w:sdtPr>
        <w:sdtContent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 </w:t>
      </w:r>
    </w:p>
    <w:p w14:paraId="48C1A678" w14:textId="77777777" w:rsidR="00E85837" w:rsidRDefault="00667A28" w:rsidP="00384294">
      <w:pPr>
        <w:spacing w:after="0" w:line="276" w:lineRule="auto"/>
        <w:ind w:hanging="4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Puesto o función actual:   </w:t>
      </w:r>
      <w:sdt>
        <w:sdtPr>
          <w:rPr>
            <w:rFonts w:ascii="Verdana" w:hAnsi="Verdana"/>
            <w:spacing w:val="4"/>
            <w:sz w:val="18"/>
            <w:szCs w:val="18"/>
          </w:rPr>
          <w:id w:val="-1392266664"/>
          <w:placeholder>
            <w:docPart w:val="99489D2F2C634A7F8890B932460E5CC4"/>
          </w:placeholder>
          <w:showingPlcHdr/>
        </w:sdtPr>
        <w:sdtContent>
          <w:r>
            <w:rPr>
              <w:rStyle w:val="Textodelmarcadordeposicin"/>
              <w:u w:val="single"/>
            </w:rPr>
            <w:t>Haga clic o pulse aquí.</w:t>
          </w:r>
        </w:sdtContent>
      </w:sdt>
    </w:p>
    <w:p w14:paraId="481C314B" w14:textId="77777777" w:rsidR="00D46580" w:rsidRDefault="00D46580" w:rsidP="00174B81">
      <w:pPr>
        <w:pStyle w:val="Ttulo1"/>
        <w:spacing w:line="276" w:lineRule="auto"/>
        <w:rPr>
          <w:rFonts w:ascii="Verdana" w:hAnsi="Verdana"/>
          <w:spacing w:val="4"/>
          <w:sz w:val="20"/>
          <w:szCs w:val="20"/>
        </w:rPr>
      </w:pPr>
    </w:p>
    <w:p w14:paraId="7C9BF311" w14:textId="77777777" w:rsidR="00667A28" w:rsidRPr="001E0719" w:rsidRDefault="00667A28" w:rsidP="00174B81">
      <w:pPr>
        <w:pStyle w:val="Ttulo1"/>
        <w:spacing w:line="276" w:lineRule="auto"/>
        <w:rPr>
          <w:rFonts w:ascii="Verdana" w:hAnsi="Verdana"/>
          <w:spacing w:val="4"/>
          <w:sz w:val="20"/>
          <w:szCs w:val="20"/>
        </w:rPr>
      </w:pPr>
      <w:r w:rsidRPr="001E0719">
        <w:rPr>
          <w:rFonts w:ascii="Verdana" w:hAnsi="Verdana"/>
          <w:spacing w:val="4"/>
          <w:sz w:val="20"/>
          <w:szCs w:val="20"/>
        </w:rPr>
        <w:t>Situación Socio-Familiar:</w:t>
      </w:r>
    </w:p>
    <w:p w14:paraId="05C8D7CE" w14:textId="77777777" w:rsidR="00D46580" w:rsidRDefault="00D46580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14:paraId="050B9A6F" w14:textId="77777777" w:rsidR="00667A28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Estado civil</w:t>
      </w:r>
    </w:p>
    <w:p w14:paraId="29304854" w14:textId="77777777" w:rsidR="00D46580" w:rsidRPr="001E0719" w:rsidRDefault="00D46580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14:paraId="3C53743D" w14:textId="77777777" w:rsidR="00667A28" w:rsidRPr="001E0719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>
        <w:rPr>
          <w:rFonts w:ascii="Verdana" w:hAnsi="Verdana"/>
          <w:spacing w:val="4"/>
          <w:sz w:val="18"/>
          <w:szCs w:val="18"/>
        </w:rPr>
        <w:t xml:space="preserve">        </w:t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0"/>
      <w:r>
        <w:rPr>
          <w:rFonts w:ascii="Verdana" w:hAnsi="Verdana"/>
          <w:spacing w:val="4"/>
          <w:sz w:val="18"/>
          <w:szCs w:val="18"/>
        </w:rPr>
        <w:t xml:space="preserve">Soltero </w:t>
      </w:r>
      <w:r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1"/>
      <w:r>
        <w:rPr>
          <w:rFonts w:ascii="Verdana" w:hAnsi="Verdana"/>
          <w:spacing w:val="4"/>
          <w:sz w:val="18"/>
          <w:szCs w:val="18"/>
        </w:rPr>
        <w:t xml:space="preserve">Casado      </w:t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2"/>
      <w:r>
        <w:rPr>
          <w:rFonts w:ascii="Verdana" w:hAnsi="Verdana"/>
          <w:spacing w:val="4"/>
          <w:sz w:val="18"/>
          <w:szCs w:val="18"/>
        </w:rPr>
        <w:t>Viudo</w:t>
      </w:r>
      <w:r w:rsidRPr="001E0719">
        <w:rPr>
          <w:rFonts w:ascii="Verdana" w:hAnsi="Verdana"/>
          <w:spacing w:val="4"/>
          <w:sz w:val="18"/>
          <w:szCs w:val="18"/>
        </w:rPr>
        <w:t xml:space="preserve">        </w:t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3"/>
      <w:r>
        <w:rPr>
          <w:rFonts w:ascii="Verdana" w:hAnsi="Verdana"/>
          <w:spacing w:val="4"/>
          <w:sz w:val="18"/>
          <w:szCs w:val="18"/>
        </w:rPr>
        <w:t>Divorciado</w:t>
      </w:r>
      <w:r w:rsidRPr="001E0719">
        <w:rPr>
          <w:rFonts w:ascii="Verdana" w:hAnsi="Verdana"/>
          <w:spacing w:val="4"/>
          <w:sz w:val="18"/>
          <w:szCs w:val="18"/>
        </w:rPr>
        <w:tab/>
      </w:r>
      <w:r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>
        <w:rPr>
          <w:rFonts w:ascii="Verdana" w:hAnsi="Verdana"/>
          <w:spacing w:val="4"/>
          <w:sz w:val="18"/>
          <w:szCs w:val="18"/>
        </w:rPr>
        <w:fldChar w:fldCharType="end"/>
      </w:r>
      <w:bookmarkEnd w:id="4"/>
      <w:r>
        <w:rPr>
          <w:rFonts w:ascii="Verdana" w:hAnsi="Verdana"/>
          <w:spacing w:val="4"/>
          <w:sz w:val="18"/>
          <w:szCs w:val="18"/>
        </w:rPr>
        <w:t>Otro</w:t>
      </w:r>
    </w:p>
    <w:p w14:paraId="689F2B10" w14:textId="77777777" w:rsidR="00667A28" w:rsidRPr="001E0719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14:paraId="3D43FC06" w14:textId="77777777" w:rsidR="00667A28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Profesión u ocupación del cónyuge (en su caso)</w:t>
      </w:r>
      <w:r>
        <w:rPr>
          <w:rFonts w:ascii="Verdana" w:hAnsi="Verdana"/>
          <w:spacing w:val="4"/>
          <w:sz w:val="18"/>
          <w:szCs w:val="18"/>
        </w:rPr>
        <w:t xml:space="preserve">: </w:t>
      </w:r>
      <w:sdt>
        <w:sdtPr>
          <w:rPr>
            <w:rFonts w:ascii="Verdana" w:hAnsi="Verdana"/>
            <w:spacing w:val="4"/>
            <w:sz w:val="18"/>
            <w:szCs w:val="18"/>
          </w:rPr>
          <w:id w:val="377673391"/>
          <w:placeholder>
            <w:docPart w:val="89A4677ECF254ECA9EA7CBCA0FF0F92B"/>
          </w:placeholder>
          <w:showingPlcHdr/>
        </w:sdtPr>
        <w:sdtContent>
          <w:r w:rsidR="00D46580" w:rsidRPr="00D46895">
            <w:rPr>
              <w:rStyle w:val="Textodelmarcadordeposicin"/>
              <w:u w:val="single"/>
            </w:rPr>
            <w:t>Haga clic o pulse aquí para escribir</w:t>
          </w:r>
          <w:r w:rsidR="00D46580">
            <w:rPr>
              <w:rStyle w:val="Textodelmarcadordeposicin"/>
              <w:u w:val="single"/>
            </w:rPr>
            <w:t>.</w:t>
          </w:r>
        </w:sdtContent>
      </w:sdt>
    </w:p>
    <w:p w14:paraId="74284BA4" w14:textId="77777777" w:rsidR="00D46580" w:rsidRDefault="00D46580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</w:p>
    <w:p w14:paraId="48EACE22" w14:textId="77777777" w:rsidR="00667A28" w:rsidRPr="001E0719" w:rsidRDefault="00667A28" w:rsidP="00174B81">
      <w:pPr>
        <w:spacing w:after="0" w:line="276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¿Tiene hijos?  Sí </w:t>
      </w:r>
      <w:r w:rsidR="00D465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="00D465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D46580">
        <w:rPr>
          <w:rFonts w:ascii="Verdana" w:hAnsi="Verdana"/>
          <w:spacing w:val="4"/>
          <w:sz w:val="18"/>
          <w:szCs w:val="18"/>
        </w:rPr>
        <w:fldChar w:fldCharType="end"/>
      </w:r>
      <w:bookmarkEnd w:id="5"/>
      <w:r w:rsidRPr="001E0719">
        <w:rPr>
          <w:rFonts w:ascii="Verdana" w:hAnsi="Verdana"/>
          <w:spacing w:val="4"/>
          <w:sz w:val="18"/>
          <w:szCs w:val="18"/>
        </w:rPr>
        <w:t xml:space="preserve">No </w:t>
      </w:r>
      <w:r w:rsidR="00D465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 w:rsidR="00D465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D46580">
        <w:rPr>
          <w:rFonts w:ascii="Verdana" w:hAnsi="Verdana"/>
          <w:spacing w:val="4"/>
          <w:sz w:val="18"/>
          <w:szCs w:val="18"/>
        </w:rPr>
        <w:fldChar w:fldCharType="end"/>
      </w:r>
      <w:bookmarkEnd w:id="6"/>
      <w:r w:rsidRPr="001E0719">
        <w:rPr>
          <w:rFonts w:ascii="Verdana" w:hAnsi="Verdana"/>
          <w:spacing w:val="4"/>
          <w:sz w:val="18"/>
          <w:szCs w:val="18"/>
        </w:rPr>
        <w:t xml:space="preserve">    En caso afirmativo, </w:t>
      </w:r>
      <w:proofErr w:type="gramStart"/>
      <w:r w:rsidRPr="001E0719">
        <w:rPr>
          <w:rFonts w:ascii="Verdana" w:hAnsi="Verdana"/>
          <w:spacing w:val="4"/>
          <w:sz w:val="18"/>
          <w:szCs w:val="18"/>
        </w:rPr>
        <w:t>cuántos y de que edades?</w:t>
      </w:r>
      <w:proofErr w:type="gramEnd"/>
    </w:p>
    <w:p w14:paraId="72F2DC6B" w14:textId="77777777" w:rsidR="00667A28" w:rsidRDefault="00000000" w:rsidP="00174B81">
      <w:pPr>
        <w:spacing w:after="0" w:line="276" w:lineRule="auto"/>
        <w:ind w:hanging="4"/>
        <w:rPr>
          <w:rFonts w:ascii="Verdana" w:hAnsi="Verdana"/>
          <w:spacing w:val="4"/>
          <w:sz w:val="18"/>
          <w:szCs w:val="18"/>
        </w:rPr>
      </w:pPr>
      <w:sdt>
        <w:sdtPr>
          <w:rPr>
            <w:rFonts w:ascii="Verdana" w:hAnsi="Verdana"/>
            <w:spacing w:val="4"/>
            <w:sz w:val="18"/>
            <w:szCs w:val="18"/>
          </w:rPr>
          <w:id w:val="-250127388"/>
          <w:placeholder>
            <w:docPart w:val="9449AE0B879F41749AA6FF9650CF9039"/>
          </w:placeholder>
          <w:showingPlcHdr/>
        </w:sdtPr>
        <w:sdtContent>
          <w:r w:rsidR="00D46580" w:rsidRPr="00D46895">
            <w:rPr>
              <w:rStyle w:val="Textodelmarcadordeposicin"/>
              <w:u w:val="single"/>
            </w:rPr>
            <w:t>Haga clic o pulse aquí para escribir</w:t>
          </w:r>
          <w:r w:rsidR="00D46580">
            <w:rPr>
              <w:rStyle w:val="Textodelmarcadordeposicin"/>
              <w:u w:val="single"/>
            </w:rPr>
            <w:t>.</w:t>
          </w:r>
        </w:sdtContent>
      </w:sdt>
    </w:p>
    <w:p w14:paraId="69FEEE8D" w14:textId="77777777" w:rsidR="00D46580" w:rsidRDefault="00D46580" w:rsidP="00174B81">
      <w:pPr>
        <w:pStyle w:val="Ttulo1"/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741296D3" w14:textId="77777777" w:rsidR="00D46580" w:rsidRPr="008A5E15" w:rsidRDefault="00D46580" w:rsidP="00D46580">
      <w:pPr>
        <w:pStyle w:val="Ttulo1"/>
        <w:rPr>
          <w:rFonts w:ascii="Arial" w:hAnsi="Arial" w:cs="Arial"/>
          <w:spacing w:val="4"/>
          <w:sz w:val="20"/>
          <w:szCs w:val="20"/>
        </w:rPr>
      </w:pPr>
      <w:r w:rsidRPr="008A5E15">
        <w:rPr>
          <w:rFonts w:ascii="Arial" w:hAnsi="Arial" w:cs="Arial"/>
          <w:spacing w:val="4"/>
          <w:sz w:val="20"/>
          <w:szCs w:val="20"/>
        </w:rPr>
        <w:t>Datos Académicos</w:t>
      </w:r>
    </w:p>
    <w:p w14:paraId="0831034F" w14:textId="77777777" w:rsidR="00D46580" w:rsidRDefault="00D46580" w:rsidP="00D46580">
      <w:pPr>
        <w:pStyle w:val="Ttulo1"/>
        <w:rPr>
          <w:rFonts w:ascii="Verdana" w:hAnsi="Verdana"/>
          <w:spacing w:val="4"/>
          <w:sz w:val="20"/>
          <w:szCs w:val="20"/>
        </w:rPr>
      </w:pPr>
    </w:p>
    <w:p w14:paraId="5B589B7B" w14:textId="77777777" w:rsidR="00D46580" w:rsidRDefault="00D46580" w:rsidP="00D46580">
      <w:pPr>
        <w:pStyle w:val="Ttulo1"/>
        <w:rPr>
          <w:rFonts w:ascii="Verdana" w:hAnsi="Verdana"/>
          <w:spacing w:val="4"/>
          <w:sz w:val="18"/>
          <w:szCs w:val="18"/>
        </w:rPr>
      </w:pPr>
      <w:r w:rsidRPr="00EC7322">
        <w:rPr>
          <w:rFonts w:ascii="Verdana" w:hAnsi="Verdana"/>
          <w:spacing w:val="4"/>
          <w:sz w:val="18"/>
          <w:szCs w:val="18"/>
        </w:rPr>
        <w:t>Estudios Terminados</w:t>
      </w:r>
      <w:r>
        <w:rPr>
          <w:rFonts w:ascii="Verdana" w:hAnsi="Verdana"/>
          <w:spacing w:val="4"/>
          <w:sz w:val="18"/>
          <w:szCs w:val="18"/>
        </w:rPr>
        <w:t>:</w:t>
      </w:r>
    </w:p>
    <w:p w14:paraId="715196D8" w14:textId="77777777" w:rsidR="00AD429D" w:rsidRDefault="00AD429D" w:rsidP="00AB522A">
      <w:pPr>
        <w:pStyle w:val="Sangradetextonormal"/>
        <w:spacing w:line="360" w:lineRule="auto"/>
        <w:rPr>
          <w:rFonts w:ascii="Verdana" w:hAnsi="Verdana"/>
          <w:spacing w:val="4"/>
          <w:sz w:val="18"/>
          <w:szCs w:val="18"/>
        </w:rPr>
      </w:pPr>
    </w:p>
    <w:p w14:paraId="6214E284" w14:textId="77777777" w:rsidR="00AB522A" w:rsidRPr="001E0719" w:rsidRDefault="00AB522A" w:rsidP="00083B0A">
      <w:pPr>
        <w:pStyle w:val="Sangradetextonormal"/>
        <w:spacing w:line="360" w:lineRule="auto"/>
        <w:ind w:left="0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lastRenderedPageBreak/>
        <w:t>Estudios amparados por un Diploma o Certificado (los comprobantes se tienen que anexar imperativamente).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536"/>
        <w:gridCol w:w="1461"/>
        <w:gridCol w:w="1687"/>
        <w:gridCol w:w="2143"/>
      </w:tblGrid>
      <w:tr w:rsidR="00AB522A" w:rsidRPr="001E0719" w14:paraId="011CFE29" w14:textId="77777777" w:rsidTr="00083B0A">
        <w:trPr>
          <w:trHeight w:val="77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A25" w14:textId="77777777"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Estudios Superiores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EF43" w14:textId="77777777" w:rsidR="00AB522A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 xml:space="preserve">Institución </w:t>
            </w:r>
          </w:p>
          <w:p w14:paraId="6E46C4AA" w14:textId="77777777" w:rsidR="00AB522A" w:rsidRPr="00EC7322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4"/>
                <w:szCs w:val="14"/>
              </w:rPr>
            </w:pPr>
            <w:r w:rsidRPr="00EC7322">
              <w:rPr>
                <w:rFonts w:ascii="Verdana" w:hAnsi="Verdana"/>
                <w:b/>
                <w:bCs/>
                <w:spacing w:val="4"/>
                <w:sz w:val="14"/>
                <w:szCs w:val="14"/>
              </w:rPr>
              <w:t>(especificar nombre y lugar)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A1B" w14:textId="77777777"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Año</w:t>
            </w:r>
          </w:p>
          <w:p w14:paraId="3B6BCA76" w14:textId="77777777"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inicio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3BD" w14:textId="77777777"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Año obtención del grado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F73" w14:textId="77777777" w:rsidR="00AB522A" w:rsidRPr="00083B0A" w:rsidRDefault="00083B0A" w:rsidP="00083B0A">
            <w:pPr>
              <w:pStyle w:val="Ttulo8"/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 xml:space="preserve"> </w:t>
            </w:r>
            <w:r w:rsidR="00AB522A" w:rsidRPr="00083B0A"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>Pr</w:t>
            </w:r>
            <w:r w:rsidR="002411CC"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>o</w:t>
            </w:r>
            <w:r w:rsidR="00AB522A" w:rsidRPr="00083B0A">
              <w:rPr>
                <w:rFonts w:ascii="Verdana" w:hAnsi="Verdana" w:cs="Times New Roman"/>
                <w:b/>
                <w:spacing w:val="4"/>
                <w:sz w:val="18"/>
                <w:szCs w:val="18"/>
              </w:rPr>
              <w:t>medio</w:t>
            </w:r>
          </w:p>
        </w:tc>
      </w:tr>
      <w:tr w:rsidR="00AB522A" w:rsidRPr="001E0719" w14:paraId="01F28C16" w14:textId="77777777" w:rsidTr="00E0618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F1647" w14:textId="77777777" w:rsidR="00AB522A" w:rsidRPr="001E0719" w:rsidRDefault="00AB522A" w:rsidP="00C26780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1278399851"/>
            <w:placeholder>
              <w:docPart w:val="367CE90D6C4A4D56AA07DA7B402E906C"/>
            </w:placeholder>
            <w:showingPlcHdr/>
          </w:sdtPr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168228" w14:textId="77777777" w:rsidR="00AB522A" w:rsidRPr="00AB522A" w:rsidRDefault="00F563B9" w:rsidP="000B304D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769922035"/>
            <w:placeholder>
              <w:docPart w:val="D510D4B9947F4A5AA1844C26C7D739A5"/>
            </w:placeholder>
            <w:showingPlcHdr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BE7BC" w14:textId="77777777" w:rsidR="00AB522A" w:rsidRPr="00AB522A" w:rsidRDefault="00F563B9" w:rsidP="00F563B9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328826841"/>
            <w:placeholder>
              <w:docPart w:val="C841C3FEB5234D319B9CBF1BE5A0C7D9"/>
            </w:placeholder>
            <w:showingPlcHdr/>
          </w:sdtPr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4601C5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894229049"/>
            <w:placeholder>
              <w:docPart w:val="1BB5E8757D104BFBBAD0AFCA2D1B3817"/>
            </w:placeholder>
            <w:showingPlcHdr/>
          </w:sdtPr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EC0AE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35BB68CE" w14:textId="77777777" w:rsidTr="00E0618C"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4D64C" w14:textId="77777777"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Licenciatura (s)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729266662"/>
            <w:placeholder>
              <w:docPart w:val="3E4393BC02A6416F9D5FFD898ECA4943"/>
            </w:placeholder>
            <w:showingPlcHdr/>
          </w:sdtPr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CE0531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548113669"/>
            <w:placeholder>
              <w:docPart w:val="61A90979E8564B0AA993553E55F53E16"/>
            </w:placeholder>
            <w:showingPlcHdr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A02A5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68187946"/>
            <w:placeholder>
              <w:docPart w:val="30835368CA92450F8A66A66DFA888C8E"/>
            </w:placeholder>
            <w:showingPlcHdr/>
          </w:sdtPr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341F40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05794447"/>
            <w:placeholder>
              <w:docPart w:val="16DD1CF1003C431F95DCA7902ABF8406"/>
            </w:placeholder>
            <w:showingPlcHdr/>
          </w:sdtPr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FB3A4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7A579F28" w14:textId="77777777" w:rsidTr="00E0618C"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296" w14:textId="77777777"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423923276"/>
            <w:placeholder>
              <w:docPart w:val="6EC6B9AFB5A7433BBDE9B68B08F45508"/>
            </w:placeholder>
            <w:showingPlcHdr/>
          </w:sdtPr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28D6D6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03048023"/>
            <w:placeholder>
              <w:docPart w:val="289B5F7039BB49AF8933A2E1574520A8"/>
            </w:placeholder>
            <w:showingPlcHdr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C68A69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629145849"/>
            <w:placeholder>
              <w:docPart w:val="EC7FEBFAF8C249BDB64341F62ADDFB2A"/>
            </w:placeholder>
            <w:showingPlcHdr/>
          </w:sdtPr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B8C09A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713564473"/>
            <w:placeholder>
              <w:docPart w:val="716D1473C9F847FA9BD0138D60CBD55F"/>
            </w:placeholder>
            <w:showingPlcHdr/>
          </w:sdtPr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C1A159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016B2C08" w14:textId="77777777" w:rsidTr="00E0618C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1BAD8" w14:textId="77777777"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1597436865"/>
            <w:placeholder>
              <w:docPart w:val="68FFD4BCC611449596F926DBF7B08679"/>
            </w:placeholder>
            <w:showingPlcHdr/>
          </w:sdtPr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E9A6F2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440374388"/>
            <w:placeholder>
              <w:docPart w:val="4A5A0E93526545A4B7C61805AA2D5E2D"/>
            </w:placeholder>
            <w:showingPlcHdr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6476A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969195728"/>
            <w:placeholder>
              <w:docPart w:val="27418DBA943B41FCA0EAF2C0D925C7E1"/>
            </w:placeholder>
            <w:showingPlcHdr/>
          </w:sdtPr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DE7B82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80222124"/>
            <w:placeholder>
              <w:docPart w:val="40AE7D38194241E9AE6493583E2649B4"/>
            </w:placeholder>
            <w:showingPlcHdr/>
          </w:sdtPr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50771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3C0E3E78" w14:textId="77777777" w:rsidTr="00E0618C">
        <w:tc>
          <w:tcPr>
            <w:tcW w:w="1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4E84E" w14:textId="77777777"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Otros (s)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1228986839"/>
            <w:placeholder>
              <w:docPart w:val="B63074C650844912A16E8DDA1A3448F4"/>
            </w:placeholder>
            <w:showingPlcHdr/>
          </w:sdtPr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0B110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933715047"/>
            <w:placeholder>
              <w:docPart w:val="90BB1D77C4CC4680AAAF8BAA09CBEDAE"/>
            </w:placeholder>
            <w:showingPlcHdr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55EAF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868724247"/>
            <w:placeholder>
              <w:docPart w:val="CF616D7F83B5412AAEBE9BD73B9D7396"/>
            </w:placeholder>
            <w:showingPlcHdr/>
          </w:sdtPr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E33AF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477043236"/>
            <w:placeholder>
              <w:docPart w:val="893B26925E34467BB001343CDE9A2B80"/>
            </w:placeholder>
            <w:showingPlcHdr/>
          </w:sdtPr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18313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455EB668" w14:textId="77777777" w:rsidTr="00E0618C"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A2A" w14:textId="77777777" w:rsidR="00AB522A" w:rsidRPr="001E0719" w:rsidRDefault="00AB522A" w:rsidP="00AB522A">
            <w:pPr>
              <w:tabs>
                <w:tab w:val="left" w:pos="4181"/>
                <w:tab w:val="left" w:pos="8008"/>
                <w:tab w:val="left" w:pos="9142"/>
                <w:tab w:val="left" w:pos="10791"/>
              </w:tabs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981159423"/>
            <w:placeholder>
              <w:docPart w:val="37CB64B178444A849AAE0911144CA114"/>
            </w:placeholder>
            <w:showingPlcHdr/>
          </w:sdtPr>
          <w:sdtContent>
            <w:tc>
              <w:tcPr>
                <w:tcW w:w="2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CF0D7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951668813"/>
            <w:placeholder>
              <w:docPart w:val="39377F8E5B14482BA93AC1917E897CC0"/>
            </w:placeholder>
            <w:showingPlcHdr/>
          </w:sdtPr>
          <w:sdtContent>
            <w:tc>
              <w:tcPr>
                <w:tcW w:w="14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06229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54092555"/>
            <w:placeholder>
              <w:docPart w:val="3E96E062CE9F4EF8A3983343E99EC590"/>
            </w:placeholder>
            <w:showingPlcHdr/>
          </w:sdtPr>
          <w:sdtContent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82BB0E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aqui.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050533710"/>
            <w:placeholder>
              <w:docPart w:val="3E4B79C1D4C341158135A57F126641EF"/>
            </w:placeholder>
            <w:showingPlcHdr/>
          </w:sdtPr>
          <w:sdtContent>
            <w:tc>
              <w:tcPr>
                <w:tcW w:w="2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EBABC" w14:textId="77777777" w:rsidR="00AB522A" w:rsidRPr="00AB522A" w:rsidRDefault="00AB522A" w:rsidP="00AB522A">
                <w:pPr>
                  <w:tabs>
                    <w:tab w:val="left" w:pos="4181"/>
                    <w:tab w:val="left" w:pos="8008"/>
                    <w:tab w:val="left" w:pos="9142"/>
                    <w:tab w:val="left" w:pos="10791"/>
                  </w:tabs>
                  <w:spacing w:after="0" w:line="240" w:lineRule="auto"/>
                  <w:jc w:val="center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14:paraId="5D889436" w14:textId="77777777" w:rsidR="00AB522A" w:rsidRPr="001E0719" w:rsidRDefault="00AB522A" w:rsidP="00AB522A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14:paraId="5BAAD30D" w14:textId="77777777" w:rsidR="00AB522A" w:rsidRPr="001E0719" w:rsidRDefault="00AB522A" w:rsidP="00083B0A">
      <w:pPr>
        <w:pStyle w:val="Sangradetextonormal"/>
        <w:spacing w:line="360" w:lineRule="auto"/>
        <w:ind w:left="0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Otros estudios complementarios no amparados por un diploma:</w:t>
      </w:r>
    </w:p>
    <w:p w14:paraId="436F8818" w14:textId="77777777" w:rsidR="00F563B9" w:rsidRPr="00707C1E" w:rsidRDefault="00000000" w:rsidP="00384294">
      <w:pPr>
        <w:pStyle w:val="Textoindependiente"/>
        <w:pBdr>
          <w:bottom w:val="single" w:sz="12" w:space="20" w:color="auto"/>
        </w:pBdr>
        <w:rPr>
          <w:rFonts w:asciiTheme="minorHAnsi" w:hAnsiTheme="minorHAnsi" w:cs="Times New Roman"/>
          <w:spacing w:val="4"/>
          <w:sz w:val="20"/>
          <w:szCs w:val="20"/>
          <w:u w:val="single"/>
        </w:rPr>
      </w:pPr>
      <w:sdt>
        <w:sdtPr>
          <w:rPr>
            <w:rFonts w:asciiTheme="minorHAnsi" w:hAnsiTheme="minorHAnsi" w:cs="Times New Roman"/>
            <w:spacing w:val="4"/>
            <w:sz w:val="20"/>
            <w:szCs w:val="20"/>
          </w:rPr>
          <w:id w:val="75864480"/>
          <w:placeholder>
            <w:docPart w:val="CD087AAE852341FEA7C1C2A89CE6291B"/>
          </w:placeholder>
          <w:showingPlcHdr/>
        </w:sdtPr>
        <w:sdtEndPr>
          <w:rPr>
            <w:u w:val="single"/>
          </w:rPr>
        </w:sdtEndPr>
        <w:sdtContent>
          <w:r w:rsidR="00AB522A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sdtContent>
      </w:sdt>
    </w:p>
    <w:p w14:paraId="28C4C98D" w14:textId="77777777" w:rsidR="00F563B9" w:rsidRPr="00AD429D" w:rsidRDefault="00F563B9" w:rsidP="00384294">
      <w:pPr>
        <w:pStyle w:val="Textoindependiente"/>
        <w:pBdr>
          <w:bottom w:val="single" w:sz="12" w:space="20" w:color="auto"/>
        </w:pBdr>
        <w:rPr>
          <w:rFonts w:asciiTheme="minorHAnsi" w:hAnsiTheme="minorHAnsi" w:cs="Times New Roman"/>
          <w:spacing w:val="4"/>
          <w:sz w:val="22"/>
          <w:szCs w:val="22"/>
          <w:u w:val="single"/>
        </w:rPr>
      </w:pPr>
    </w:p>
    <w:p w14:paraId="2074EEFB" w14:textId="77777777" w:rsidR="00E0618C" w:rsidRDefault="00AB522A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20"/>
          <w:szCs w:val="20"/>
        </w:rPr>
      </w:pPr>
      <w:r w:rsidRPr="00AD429D">
        <w:rPr>
          <w:rFonts w:ascii="Verdana" w:hAnsi="Verdana"/>
          <w:spacing w:val="4"/>
          <w:sz w:val="18"/>
          <w:szCs w:val="18"/>
        </w:rPr>
        <w:t>Idiomas Extranjeros:</w:t>
      </w:r>
      <w:r w:rsidR="00F563B9" w:rsidRPr="00AD429D">
        <w:rPr>
          <w:rFonts w:asciiTheme="minorHAnsi" w:hAnsiTheme="minorHAnsi" w:cs="Times New Roman"/>
          <w:spacing w:val="4"/>
          <w:sz w:val="22"/>
          <w:szCs w:val="22"/>
        </w:rPr>
        <w:t xml:space="preserve"> </w:t>
      </w:r>
      <w:sdt>
        <w:sdtPr>
          <w:rPr>
            <w:rFonts w:ascii="Verdana" w:hAnsi="Verdana" w:cs="Times New Roman"/>
            <w:spacing w:val="4"/>
            <w:sz w:val="20"/>
            <w:szCs w:val="20"/>
          </w:rPr>
          <w:id w:val="397330880"/>
          <w:placeholder>
            <w:docPart w:val="AD32DC2B48994FED9044944778847BD1"/>
          </w:placeholder>
          <w:showingPlcHdr/>
        </w:sdtPr>
        <w:sdtEndPr>
          <w:rPr>
            <w:u w:val="single"/>
          </w:rPr>
        </w:sdtEndPr>
        <w:sdtContent>
          <w:r w:rsidR="00F563B9"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sdtContent>
      </w:sdt>
    </w:p>
    <w:p w14:paraId="4100D4F9" w14:textId="77777777"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20"/>
          <w:szCs w:val="20"/>
        </w:rPr>
      </w:pPr>
    </w:p>
    <w:p w14:paraId="57F71A5D" w14:textId="77777777" w:rsidR="00E0618C" w:rsidRDefault="00AB522A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Idioma de origen: </w:t>
      </w:r>
      <w:sdt>
        <w:sdtPr>
          <w:rPr>
            <w:rFonts w:ascii="Verdana" w:hAnsi="Verdana" w:cs="Times New Roman"/>
            <w:spacing w:val="4"/>
            <w:sz w:val="20"/>
            <w:szCs w:val="20"/>
          </w:rPr>
          <w:id w:val="-939222047"/>
          <w:placeholder>
            <w:docPart w:val="A0F57C29904644F988B91522E301BF3C"/>
          </w:placeholder>
          <w:showingPlcHdr/>
        </w:sdtPr>
        <w:sdtEndPr>
          <w:rPr>
            <w:sz w:val="18"/>
            <w:szCs w:val="18"/>
            <w:u w:val="single"/>
          </w:rPr>
        </w:sdtEndPr>
        <w:sdtContent>
          <w:r w:rsidR="00F563B9" w:rsidRPr="00083B0A">
            <w:rPr>
              <w:rStyle w:val="Textodelmarcadordeposicin"/>
              <w:sz w:val="20"/>
              <w:szCs w:val="20"/>
              <w:u w:val="single"/>
            </w:rPr>
            <w:t>Haga clic o pulse aquí para escribir texto.</w:t>
          </w:r>
        </w:sdtContent>
      </w:sdt>
    </w:p>
    <w:p w14:paraId="3DBB4DAF" w14:textId="77777777"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18"/>
          <w:szCs w:val="18"/>
        </w:rPr>
      </w:pPr>
    </w:p>
    <w:p w14:paraId="559FFBA1" w14:textId="77777777"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 w:cs="Times New Roman"/>
          <w:spacing w:val="4"/>
          <w:sz w:val="18"/>
          <w:szCs w:val="18"/>
        </w:rPr>
      </w:pPr>
    </w:p>
    <w:p w14:paraId="75852D25" w14:textId="77777777" w:rsidR="00E0618C" w:rsidRDefault="00AB522A" w:rsidP="00E0618C">
      <w:pPr>
        <w:pStyle w:val="Textoindependiente"/>
        <w:pBdr>
          <w:bottom w:val="single" w:sz="12" w:space="20" w:color="auto"/>
        </w:pBdr>
        <w:rPr>
          <w:rFonts w:ascii="Verdana" w:hAnsi="Verdana"/>
          <w:spacing w:val="4"/>
          <w:sz w:val="18"/>
          <w:szCs w:val="18"/>
          <w:lang w:val="es-ES"/>
        </w:rPr>
      </w:pP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Responda utilizando el siguiente código: </w:t>
      </w:r>
    </w:p>
    <w:p w14:paraId="1121E698" w14:textId="77777777" w:rsidR="00E0618C" w:rsidRDefault="00E0618C" w:rsidP="00E0618C">
      <w:pPr>
        <w:pStyle w:val="Textoindependiente"/>
        <w:pBdr>
          <w:bottom w:val="single" w:sz="12" w:space="20" w:color="auto"/>
        </w:pBdr>
        <w:rPr>
          <w:rFonts w:ascii="Verdana" w:hAnsi="Verdana"/>
          <w:spacing w:val="4"/>
          <w:sz w:val="18"/>
          <w:szCs w:val="18"/>
          <w:lang w:val="es-ES"/>
        </w:rPr>
      </w:pPr>
    </w:p>
    <w:p w14:paraId="5C981C53" w14:textId="77777777" w:rsidR="00AB522A" w:rsidRPr="00E0618C" w:rsidRDefault="00AB522A" w:rsidP="00E0618C">
      <w:pPr>
        <w:pStyle w:val="Textoindependiente"/>
        <w:pBdr>
          <w:bottom w:val="single" w:sz="12" w:space="20" w:color="auto"/>
        </w:pBdr>
        <w:rPr>
          <w:rFonts w:asciiTheme="minorHAnsi" w:hAnsiTheme="minorHAnsi" w:cs="Times New Roman"/>
          <w:spacing w:val="4"/>
          <w:sz w:val="22"/>
          <w:szCs w:val="22"/>
          <w:u w:val="single"/>
        </w:rPr>
      </w:pPr>
      <w:r>
        <w:rPr>
          <w:rFonts w:ascii="Verdana" w:hAnsi="Verdana"/>
          <w:spacing w:val="4"/>
          <w:sz w:val="18"/>
          <w:szCs w:val="18"/>
          <w:lang w:val="es-ES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 A) Excelente </w:t>
      </w:r>
      <w:r w:rsidR="005C4E79">
        <w:rPr>
          <w:rFonts w:ascii="Verdana" w:hAnsi="Verdana"/>
          <w:spacing w:val="4"/>
          <w:sz w:val="18"/>
          <w:szCs w:val="18"/>
          <w:lang w:val="es-ES"/>
        </w:rPr>
        <w:tab/>
      </w:r>
      <w:r w:rsidR="00083B0A">
        <w:rPr>
          <w:rFonts w:ascii="Verdana" w:hAnsi="Verdana"/>
          <w:spacing w:val="4"/>
          <w:sz w:val="18"/>
          <w:szCs w:val="18"/>
          <w:lang w:val="es-ES"/>
        </w:rPr>
        <w:tab/>
      </w: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B) Muy bien </w:t>
      </w:r>
      <w:r w:rsidR="005C4E79">
        <w:rPr>
          <w:rFonts w:ascii="Verdana" w:hAnsi="Verdana"/>
          <w:spacing w:val="4"/>
          <w:sz w:val="18"/>
          <w:szCs w:val="18"/>
          <w:lang w:val="es-ES"/>
        </w:rPr>
        <w:tab/>
      </w:r>
      <w:r w:rsidRPr="001E0719">
        <w:rPr>
          <w:rFonts w:ascii="Verdana" w:hAnsi="Verdana"/>
          <w:spacing w:val="4"/>
          <w:sz w:val="18"/>
          <w:szCs w:val="18"/>
          <w:lang w:val="es-ES"/>
        </w:rPr>
        <w:t xml:space="preserve">C) Regular </w:t>
      </w:r>
      <w:r w:rsidR="005C4E79">
        <w:rPr>
          <w:rFonts w:ascii="Verdana" w:hAnsi="Verdana"/>
          <w:spacing w:val="4"/>
          <w:sz w:val="18"/>
          <w:szCs w:val="18"/>
          <w:lang w:val="es-ES"/>
        </w:rPr>
        <w:tab/>
      </w:r>
      <w:r w:rsidRPr="001E0719">
        <w:rPr>
          <w:rFonts w:ascii="Verdana" w:hAnsi="Verdana"/>
          <w:spacing w:val="4"/>
          <w:sz w:val="18"/>
          <w:szCs w:val="18"/>
          <w:lang w:val="es-ES"/>
        </w:rPr>
        <w:t>D) Bajo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808"/>
        <w:gridCol w:w="1626"/>
        <w:gridCol w:w="1607"/>
        <w:gridCol w:w="2929"/>
      </w:tblGrid>
      <w:tr w:rsidR="00AB522A" w:rsidRPr="001E0719" w14:paraId="0A22CBF0" w14:textId="77777777" w:rsidTr="00E0618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8474" w14:textId="77777777" w:rsidR="00AB522A" w:rsidRPr="00E0618C" w:rsidRDefault="00AB522A" w:rsidP="00C26780">
            <w:pPr>
              <w:pStyle w:val="Ttulo2"/>
              <w:spacing w:line="360" w:lineRule="auto"/>
              <w:jc w:val="center"/>
              <w:rPr>
                <w:rFonts w:ascii="Verdana" w:hAnsi="Verdana"/>
                <w:b/>
                <w:spacing w:val="4"/>
                <w:sz w:val="18"/>
                <w:szCs w:val="18"/>
              </w:rPr>
            </w:pPr>
            <w:r w:rsidRPr="00E0618C">
              <w:rPr>
                <w:rFonts w:ascii="Verdana" w:hAnsi="Verdana"/>
                <w:b/>
                <w:color w:val="auto"/>
                <w:spacing w:val="4"/>
                <w:sz w:val="18"/>
                <w:szCs w:val="18"/>
              </w:rPr>
              <w:t>Idioma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29FD" w14:textId="77777777"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Hablado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8C33" w14:textId="77777777"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Leído</w:t>
            </w:r>
          </w:p>
          <w:p w14:paraId="4BCF70B2" w14:textId="77777777"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(traducción)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347" w14:textId="77777777"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Escrito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A19" w14:textId="77777777"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b/>
                <w:bCs/>
                <w:spacing w:val="4"/>
                <w:sz w:val="18"/>
                <w:szCs w:val="18"/>
              </w:rPr>
              <w:t>Lo entiende al escucharlo</w:t>
            </w:r>
          </w:p>
        </w:tc>
      </w:tr>
      <w:tr w:rsidR="00AB522A" w:rsidRPr="001E0719" w14:paraId="22CC5A9B" w14:textId="77777777" w:rsidTr="00E0618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B45" w14:textId="77777777" w:rsidR="00AB522A" w:rsidRPr="001E0719" w:rsidRDefault="00AB522A" w:rsidP="00C26780">
            <w:pPr>
              <w:spacing w:line="360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spacing w:val="4"/>
                <w:sz w:val="18"/>
                <w:szCs w:val="18"/>
              </w:rPr>
              <w:t>Inglés.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559283278"/>
            <w:placeholder>
              <w:docPart w:val="8A3017B1E2B9480AABC0E0E674633442"/>
            </w:placeholder>
            <w:showingPlcHdr/>
          </w:sdtPr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E3F20A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843592824"/>
            <w:placeholder>
              <w:docPart w:val="74AA5F5B109F4B7AACB6DA7F1C4B2FA8"/>
            </w:placeholder>
            <w:showingPlcHdr/>
          </w:sdtPr>
          <w:sdtContent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939BB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008006621"/>
            <w:placeholder>
              <w:docPart w:val="B32150DA6B20483B9F4C10853F555DBF"/>
            </w:placeholder>
            <w:showingPlcHdr/>
          </w:sdtPr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B89B71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33597270"/>
            <w:placeholder>
              <w:docPart w:val="F1502B0C916F44C4B929D94F1714D8FD"/>
            </w:placeholder>
            <w:showingPlcHdr/>
          </w:sdtPr>
          <w:sdtContent>
            <w:tc>
              <w:tcPr>
                <w:tcW w:w="2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301617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4D95CED7" w14:textId="77777777" w:rsidTr="00E0618C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5AB" w14:textId="77777777" w:rsidR="00AB522A" w:rsidRPr="001E0719" w:rsidRDefault="00AB522A" w:rsidP="00C26780">
            <w:pPr>
              <w:spacing w:line="360" w:lineRule="auto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spacing w:val="4"/>
                <w:sz w:val="18"/>
                <w:szCs w:val="18"/>
              </w:rPr>
              <w:t>Francés.</w:t>
            </w:r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1194610909"/>
            <w:placeholder>
              <w:docPart w:val="6FA1E0246AD54752B1C084D7B79637BF"/>
            </w:placeholder>
            <w:showingPlcHdr/>
          </w:sdtPr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920DEE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238593404"/>
            <w:placeholder>
              <w:docPart w:val="96EE3AC3896F420491F312013892B7D8"/>
            </w:placeholder>
            <w:showingPlcHdr/>
          </w:sdtPr>
          <w:sdtContent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D2EC3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908830592"/>
            <w:placeholder>
              <w:docPart w:val="3D70B92D7EF74BCC808242F9BFC2B429"/>
            </w:placeholder>
            <w:showingPlcHdr/>
          </w:sdtPr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7DDBB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2058844439"/>
            <w:placeholder>
              <w:docPart w:val="E28D2761392D4CF0BC19E90A42DBA8C9"/>
            </w:placeholder>
            <w:showingPlcHdr/>
          </w:sdtPr>
          <w:sdtContent>
            <w:tc>
              <w:tcPr>
                <w:tcW w:w="2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2488B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AB522A" w:rsidRPr="001E0719" w14:paraId="645FF754" w14:textId="77777777" w:rsidTr="00E0618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FDA" w14:textId="77777777" w:rsidR="00AB522A" w:rsidRPr="001E0719" w:rsidRDefault="00AB522A" w:rsidP="00C26780">
            <w:pPr>
              <w:spacing w:line="360" w:lineRule="auto"/>
              <w:jc w:val="center"/>
              <w:rPr>
                <w:rFonts w:ascii="Verdana" w:hAnsi="Verdana"/>
                <w:spacing w:val="4"/>
                <w:sz w:val="18"/>
                <w:szCs w:val="18"/>
              </w:rPr>
            </w:pPr>
            <w:r w:rsidRPr="001E0719">
              <w:rPr>
                <w:rFonts w:ascii="Verdana" w:hAnsi="Verdana"/>
                <w:spacing w:val="4"/>
                <w:sz w:val="18"/>
                <w:szCs w:val="18"/>
              </w:rPr>
              <w:t xml:space="preserve">Otro </w:t>
            </w:r>
            <w:r w:rsidRPr="00EC7322">
              <w:rPr>
                <w:rFonts w:ascii="Verdana" w:hAnsi="Verdana"/>
                <w:spacing w:val="4"/>
                <w:sz w:val="14"/>
                <w:szCs w:val="14"/>
              </w:rPr>
              <w:t>(especifique)</w:t>
            </w:r>
            <w:r w:rsidR="005C4E79">
              <w:rPr>
                <w:rFonts w:ascii="Verdana" w:hAnsi="Verdana"/>
                <w:spacing w:val="4"/>
                <w:sz w:val="14"/>
                <w:szCs w:val="14"/>
              </w:rPr>
              <w:t xml:space="preserve"> </w:t>
            </w:r>
          </w:p>
        </w:tc>
      </w:tr>
      <w:tr w:rsidR="00AB522A" w:rsidRPr="001E0719" w14:paraId="0FBE3C9A" w14:textId="77777777" w:rsidTr="00E0618C">
        <w:sdt>
          <w:sdtPr>
            <w:rPr>
              <w:rFonts w:ascii="Verdana" w:hAnsi="Verdana"/>
              <w:spacing w:val="4"/>
              <w:sz w:val="16"/>
              <w:szCs w:val="16"/>
            </w:rPr>
            <w:id w:val="-309713842"/>
            <w:placeholder>
              <w:docPart w:val="B06181C7DB2B4725A2CB68C98701EBE7"/>
            </w:placeholder>
            <w:showingPlcHdr/>
          </w:sdtPr>
          <w:sdtContent>
            <w:tc>
              <w:tcPr>
                <w:tcW w:w="1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04701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26265726"/>
            <w:placeholder>
              <w:docPart w:val="4431516BB03E4B2F89EF4C63DD5421EC"/>
            </w:placeholder>
            <w:showingPlcHdr/>
          </w:sdtPr>
          <w:sdtContent>
            <w:tc>
              <w:tcPr>
                <w:tcW w:w="1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0C403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526558383"/>
            <w:placeholder>
              <w:docPart w:val="2D422627A7A3443EABF7A08B6A8F58E4"/>
            </w:placeholder>
            <w:showingPlcHdr/>
          </w:sdtPr>
          <w:sdtContent>
            <w:tc>
              <w:tcPr>
                <w:tcW w:w="1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C67FA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522386451"/>
            <w:placeholder>
              <w:docPart w:val="310DC27EDE0645AEB415519445BF8561"/>
            </w:placeholder>
            <w:showingPlcHdr/>
          </w:sdtPr>
          <w:sdtContent>
            <w:tc>
              <w:tcPr>
                <w:tcW w:w="1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DC733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328903556"/>
            <w:placeholder>
              <w:docPart w:val="BD5F1E0AE91846B2A935C61ABE9BBAE0"/>
            </w:placeholder>
            <w:showingPlcHdr/>
          </w:sdtPr>
          <w:sdtContent>
            <w:tc>
              <w:tcPr>
                <w:tcW w:w="29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FC03A" w14:textId="77777777" w:rsidR="00AB522A" w:rsidRPr="001E0719" w:rsidRDefault="009B0070" w:rsidP="00C26780">
                <w:pPr>
                  <w:spacing w:line="360" w:lineRule="auto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14:paraId="10279705" w14:textId="77777777" w:rsidR="00AB522A" w:rsidRPr="001E0719" w:rsidRDefault="007E1407" w:rsidP="00AB522A">
      <w:pP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noProof/>
          <w:spacing w:val="4"/>
          <w:sz w:val="18"/>
          <w:szCs w:val="1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2601C" wp14:editId="01EE11B4">
                <wp:simplePos x="0" y="0"/>
                <wp:positionH relativeFrom="column">
                  <wp:posOffset>4036465</wp:posOffset>
                </wp:positionH>
                <wp:positionV relativeFrom="paragraph">
                  <wp:posOffset>160183</wp:posOffset>
                </wp:positionV>
                <wp:extent cx="0" cy="333578"/>
                <wp:effectExtent l="0" t="0" r="19050" b="2857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5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181D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5pt,12.6pt" to="317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"/>
            </w:pict>
          </mc:Fallback>
        </mc:AlternateContent>
      </w:r>
      <w:r w:rsidR="001C7114" w:rsidRPr="001E0719">
        <w:rPr>
          <w:rFonts w:ascii="Verdana" w:hAnsi="Verdana"/>
          <w:noProof/>
          <w:spacing w:val="4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9DFDD" wp14:editId="527DE0FA">
                <wp:simplePos x="0" y="0"/>
                <wp:positionH relativeFrom="column">
                  <wp:posOffset>3346072</wp:posOffset>
                </wp:positionH>
                <wp:positionV relativeFrom="paragraph">
                  <wp:posOffset>142916</wp:posOffset>
                </wp:positionV>
                <wp:extent cx="2263140" cy="350195"/>
                <wp:effectExtent l="0" t="0" r="22860" b="120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5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4D64" w14:textId="77777777" w:rsidR="00366B57" w:rsidRDefault="00366B57" w:rsidP="001C7114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Año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 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Puntuación</w:t>
                            </w:r>
                          </w:p>
                          <w:p w14:paraId="1400D2B1" w14:textId="77777777" w:rsidR="00366B57" w:rsidRDefault="00000000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15509234"/>
                                <w:showingPlcHdr/>
                                <w:text/>
                              </w:sdt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Año</w:t>
                                </w:r>
                              </w:sdtContent>
                            </w:sdt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-864900931"/>
                                <w:showingPlcHdr/>
                                <w:text/>
                              </w:sdt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Puntuación</w:t>
                                </w:r>
                              </w:sdtContent>
                            </w:sdt>
                          </w:p>
                          <w:p w14:paraId="7E9F9036" w14:textId="77777777" w:rsidR="00366B57" w:rsidRDefault="00366B57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</w:p>
                          <w:p w14:paraId="4A6C657F" w14:textId="77777777" w:rsidR="00366B57" w:rsidRDefault="00366B57" w:rsidP="001C7114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0DC8" id="Cuadro de texto 5" o:spid="_x0000_s1027" type="#_x0000_t202" style="position:absolute;margin-left:263.45pt;margin-top:11.25pt;width:178.2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">
                <v:textbox>
                  <w:txbxContent>
                    <w:p w:rsidR="00366B57" w:rsidRDefault="00366B57" w:rsidP="001C7114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Año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ab/>
                        <w:t xml:space="preserve">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 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Puntuación</w:t>
                      </w:r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15509234"/>
                          <w:placeholder>
                            <w:docPart w:val="BD94BF7229A544538532F113991332EC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Año</w:t>
                          </w:r>
                        </w:sdtContent>
                      </w:sdt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-864900931"/>
                          <w:placeholder>
                            <w:docPart w:val="27BD92686B4D4EE0A175A6879A01D361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Puntuación</w:t>
                          </w:r>
                        </w:sdtContent>
                      </w:sdt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</w:p>
                    <w:p w:rsidR="00366B57" w:rsidRDefault="00366B57" w:rsidP="001C7114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D961B3" w14:textId="77777777" w:rsidR="009B0070" w:rsidRPr="001E0719" w:rsidRDefault="009B0070" w:rsidP="009B0070">
      <w:pPr>
        <w:tabs>
          <w:tab w:val="left" w:pos="3597"/>
          <w:tab w:val="left" w:pos="4606"/>
          <w:tab w:val="left" w:pos="6166"/>
          <w:tab w:val="left" w:pos="7867"/>
          <w:tab w:val="left" w:pos="10792"/>
        </w:tabs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Le han aplicado el TOEFL</w:t>
      </w:r>
      <w:r w:rsidRPr="001E0719">
        <w:rPr>
          <w:rStyle w:val="Refdenotaalpie"/>
          <w:rFonts w:ascii="Verdana" w:hAnsi="Verdana"/>
          <w:spacing w:val="4"/>
          <w:sz w:val="18"/>
          <w:szCs w:val="18"/>
        </w:rPr>
        <w:footnoteReference w:id="1"/>
      </w:r>
      <w:r>
        <w:rPr>
          <w:rFonts w:ascii="Verdana" w:hAnsi="Verdana"/>
          <w:spacing w:val="4"/>
          <w:sz w:val="18"/>
          <w:szCs w:val="18"/>
        </w:rPr>
        <w:t xml:space="preserve">         </w:t>
      </w:r>
      <w:r w:rsidRPr="001E0719">
        <w:rPr>
          <w:rFonts w:ascii="Verdana" w:hAnsi="Verdana"/>
          <w:spacing w:val="4"/>
          <w:sz w:val="18"/>
          <w:szCs w:val="18"/>
        </w:rPr>
        <w:t xml:space="preserve">No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bookmarkEnd w:id="7"/>
      <w:r>
        <w:rPr>
          <w:rFonts w:ascii="Verdana" w:hAnsi="Verdana"/>
          <w:spacing w:val="4"/>
          <w:sz w:val="18"/>
          <w:szCs w:val="18"/>
        </w:rPr>
        <w:t xml:space="preserve">     </w:t>
      </w:r>
      <w:r w:rsidRPr="001E0719">
        <w:rPr>
          <w:rFonts w:ascii="Verdana" w:hAnsi="Verdana"/>
          <w:spacing w:val="4"/>
          <w:sz w:val="18"/>
          <w:szCs w:val="18"/>
        </w:rPr>
        <w:t xml:space="preserve">Sí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r w:rsidRPr="001E0719">
        <w:rPr>
          <w:rFonts w:ascii="Verdana" w:hAnsi="Verdana"/>
          <w:spacing w:val="4"/>
          <w:sz w:val="18"/>
          <w:szCs w:val="18"/>
        </w:rPr>
        <w:tab/>
      </w:r>
    </w:p>
    <w:p w14:paraId="0385E36D" w14:textId="77777777" w:rsidR="009B0070" w:rsidRPr="001E0719" w:rsidRDefault="00083B0A" w:rsidP="009B0070">
      <w:pP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noProof/>
          <w:spacing w:val="4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B06F" wp14:editId="47797574">
                <wp:simplePos x="0" y="0"/>
                <wp:positionH relativeFrom="column">
                  <wp:posOffset>4046462</wp:posOffset>
                </wp:positionH>
                <wp:positionV relativeFrom="paragraph">
                  <wp:posOffset>205618</wp:posOffset>
                </wp:positionV>
                <wp:extent cx="8967" cy="312650"/>
                <wp:effectExtent l="0" t="0" r="29210" b="304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67" cy="31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CDCB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16.2pt" to="319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"/>
            </w:pict>
          </mc:Fallback>
        </mc:AlternateContent>
      </w:r>
      <w:r w:rsidR="00707C1E" w:rsidRPr="001E0719">
        <w:rPr>
          <w:rFonts w:ascii="Verdana" w:hAnsi="Verdana"/>
          <w:noProof/>
          <w:spacing w:val="4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BC8E5" wp14:editId="0876C64C">
                <wp:simplePos x="0" y="0"/>
                <wp:positionH relativeFrom="column">
                  <wp:posOffset>3365527</wp:posOffset>
                </wp:positionH>
                <wp:positionV relativeFrom="paragraph">
                  <wp:posOffset>174910</wp:posOffset>
                </wp:positionV>
                <wp:extent cx="2263140" cy="330740"/>
                <wp:effectExtent l="0" t="0" r="2286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4826" w14:textId="77777777" w:rsidR="00366B57" w:rsidRDefault="00366B57" w:rsidP="009B0070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Año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 </w:t>
                            </w:r>
                            <w:r w:rsidRPr="00EC7322"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Puntuación</w:t>
                            </w:r>
                          </w:p>
                          <w:p w14:paraId="7F3F9C6A" w14:textId="77777777" w:rsidR="00366B57" w:rsidRDefault="00000000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200606896"/>
                                <w:showingPlcHdr/>
                                <w:text/>
                              </w:sdt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Año</w:t>
                                </w:r>
                              </w:sdtContent>
                            </w:sdt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</w:r>
                            <w:r w:rsidR="00366B57"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Style w:val="Textodelmarcadordeposicin"/>
                                  <w:sz w:val="16"/>
                                  <w:szCs w:val="16"/>
                                </w:rPr>
                                <w:id w:val="224349616"/>
                                <w:showingPlcHdr/>
                                <w:text/>
                              </w:sdtPr>
                              <w:sdtContent>
                                <w:r w:rsidR="00366B57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Puntuación</w:t>
                                </w:r>
                              </w:sdtContent>
                            </w:sdt>
                          </w:p>
                          <w:p w14:paraId="46607AB5" w14:textId="77777777" w:rsidR="00366B57" w:rsidRDefault="00366B57" w:rsidP="001C7114">
                            <w:pPr>
                              <w:spacing w:line="360" w:lineRule="auto"/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xtodelmarcadordeposicin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14:paraId="7E504765" w14:textId="77777777" w:rsidR="00366B57" w:rsidRPr="00EC7322" w:rsidRDefault="00366B57" w:rsidP="009B0070">
                            <w:pPr>
                              <w:pStyle w:val="Textonotapie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AC390" id="Cuadro de texto 1" o:spid="_x0000_s1028" type="#_x0000_t202" style="position:absolute;margin-left:265pt;margin-top:13.75pt;width:178.2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">
                <v:textbox>
                  <w:txbxContent>
                    <w:p w:rsidR="00366B57" w:rsidRDefault="00366B57" w:rsidP="009B0070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Año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ab/>
                        <w:t xml:space="preserve">      </w:t>
                      </w:r>
                      <w:r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  </w:t>
                      </w:r>
                      <w:r w:rsidRPr="00EC7322"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  <w:t>Puntuación</w:t>
                      </w:r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200606896"/>
                          <w:placeholder>
                            <w:docPart w:val="6FACFC9E72AB4B4599583BD8332C9C46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Año</w:t>
                          </w:r>
                        </w:sdtContent>
                      </w:sdt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Style w:val="Textodelmarcadordeposicin"/>
                            <w:sz w:val="16"/>
                            <w:szCs w:val="16"/>
                          </w:rPr>
                          <w:id w:val="224349616"/>
                          <w:placeholder>
                            <w:docPart w:val="42EF45BDF8C044B4A2B025C1A98F799A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Puntuación</w:t>
                          </w:r>
                        </w:sdtContent>
                      </w:sdt>
                    </w:p>
                    <w:p w:rsidR="00366B57" w:rsidRDefault="00366B57" w:rsidP="001C7114">
                      <w:pPr>
                        <w:spacing w:line="360" w:lineRule="auto"/>
                        <w:rPr>
                          <w:rStyle w:val="Textodelmarcadordeposicin"/>
                          <w:sz w:val="16"/>
                          <w:szCs w:val="16"/>
                        </w:rPr>
                      </w:pPr>
                      <w:r>
                        <w:rPr>
                          <w:rStyle w:val="Textodelmarcadordeposicin"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366B57" w:rsidRPr="00EC7322" w:rsidRDefault="00366B57" w:rsidP="009B0070">
                      <w:pPr>
                        <w:pStyle w:val="Textonotapie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b/>
                          <w:bCs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28671" w14:textId="77777777" w:rsidR="009B0070" w:rsidRPr="001E0719" w:rsidRDefault="009B0070" w:rsidP="009B0070">
      <w:pPr>
        <w:tabs>
          <w:tab w:val="left" w:pos="3597"/>
          <w:tab w:val="left" w:pos="4606"/>
          <w:tab w:val="left" w:pos="6166"/>
          <w:tab w:val="left" w:pos="7867"/>
          <w:tab w:val="left" w:pos="10792"/>
        </w:tabs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Le han aplicado el GMAT</w:t>
      </w:r>
      <w:r w:rsidRPr="001E0719">
        <w:rPr>
          <w:rStyle w:val="Refdenotaalpie"/>
          <w:rFonts w:ascii="Verdana" w:hAnsi="Verdana"/>
          <w:spacing w:val="4"/>
          <w:sz w:val="18"/>
          <w:szCs w:val="18"/>
        </w:rPr>
        <w:footnoteReference w:id="2"/>
      </w:r>
      <w:r>
        <w:rPr>
          <w:rFonts w:ascii="Verdana" w:hAnsi="Verdana"/>
          <w:spacing w:val="4"/>
          <w:sz w:val="18"/>
          <w:szCs w:val="18"/>
        </w:rPr>
        <w:t xml:space="preserve">         </w:t>
      </w:r>
      <w:r w:rsidRPr="001E0719">
        <w:rPr>
          <w:rFonts w:ascii="Verdana" w:hAnsi="Verdana"/>
          <w:spacing w:val="4"/>
          <w:sz w:val="18"/>
          <w:szCs w:val="18"/>
        </w:rPr>
        <w:t xml:space="preserve">No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r w:rsidR="00C26780">
        <w:rPr>
          <w:rFonts w:ascii="Verdana" w:hAnsi="Verdana"/>
          <w:spacing w:val="4"/>
          <w:sz w:val="18"/>
          <w:szCs w:val="18"/>
        </w:rPr>
        <w:t xml:space="preserve">        </w:t>
      </w:r>
      <w:r>
        <w:rPr>
          <w:rFonts w:ascii="Verdana" w:hAnsi="Verdana"/>
          <w:spacing w:val="4"/>
          <w:sz w:val="18"/>
          <w:szCs w:val="18"/>
        </w:rPr>
        <w:t>S</w:t>
      </w:r>
      <w:r w:rsidRPr="001E0719">
        <w:rPr>
          <w:rFonts w:ascii="Verdana" w:hAnsi="Verdana"/>
          <w:spacing w:val="4"/>
          <w:sz w:val="18"/>
          <w:szCs w:val="18"/>
        </w:rPr>
        <w:t xml:space="preserve">í </w:t>
      </w:r>
      <w:r w:rsidR="00C26780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C26780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C26780">
        <w:rPr>
          <w:rFonts w:ascii="Verdana" w:hAnsi="Verdana"/>
          <w:spacing w:val="4"/>
          <w:sz w:val="18"/>
          <w:szCs w:val="18"/>
        </w:rPr>
        <w:fldChar w:fldCharType="end"/>
      </w:r>
      <w:r w:rsidRPr="001E0719">
        <w:rPr>
          <w:rFonts w:ascii="Verdana" w:hAnsi="Verdana"/>
          <w:spacing w:val="4"/>
          <w:sz w:val="18"/>
          <w:szCs w:val="18"/>
        </w:rPr>
        <w:tab/>
      </w:r>
    </w:p>
    <w:p w14:paraId="3E9C7F95" w14:textId="77777777" w:rsidR="009B0070" w:rsidRPr="0073205B" w:rsidRDefault="009B0070" w:rsidP="009B0070">
      <w:pPr>
        <w:spacing w:line="360" w:lineRule="auto"/>
        <w:rPr>
          <w:rFonts w:ascii="Verdana" w:hAnsi="Verdana"/>
          <w:spacing w:val="4"/>
          <w:sz w:val="16"/>
          <w:szCs w:val="16"/>
        </w:rPr>
      </w:pPr>
      <w:r w:rsidRPr="0073205B">
        <w:rPr>
          <w:rFonts w:ascii="Verdana" w:hAnsi="Verdana"/>
          <w:b/>
          <w:spacing w:val="4"/>
          <w:sz w:val="16"/>
          <w:szCs w:val="16"/>
        </w:rPr>
        <w:t>Nota:</w:t>
      </w:r>
      <w:r>
        <w:rPr>
          <w:rFonts w:ascii="Verdana" w:hAnsi="Verdana"/>
          <w:spacing w:val="4"/>
          <w:sz w:val="16"/>
          <w:szCs w:val="16"/>
        </w:rPr>
        <w:t xml:space="preserve"> </w:t>
      </w:r>
      <w:r w:rsidRPr="0073205B">
        <w:rPr>
          <w:rFonts w:ascii="Verdana" w:hAnsi="Verdana"/>
          <w:spacing w:val="4"/>
          <w:sz w:val="16"/>
          <w:szCs w:val="16"/>
        </w:rPr>
        <w:t>En caso afirmativo, adjuntar el certificado emitido por la institución que le aplicó estos exámenes</w:t>
      </w:r>
    </w:p>
    <w:p w14:paraId="14D74B80" w14:textId="77777777" w:rsidR="009B0070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b/>
          <w:spacing w:val="4"/>
          <w:sz w:val="20"/>
          <w:szCs w:val="20"/>
          <w:lang w:val="es-ES"/>
        </w:rPr>
      </w:pPr>
    </w:p>
    <w:p w14:paraId="22783535" w14:textId="77777777" w:rsidR="009B0070" w:rsidRPr="00ED4BE3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b/>
          <w:spacing w:val="4"/>
          <w:sz w:val="20"/>
          <w:szCs w:val="20"/>
        </w:rPr>
      </w:pPr>
      <w:r w:rsidRPr="00ED4BE3">
        <w:rPr>
          <w:rFonts w:ascii="Verdana" w:hAnsi="Verdana" w:cs="Times New Roman"/>
          <w:b/>
          <w:spacing w:val="4"/>
          <w:sz w:val="20"/>
          <w:szCs w:val="20"/>
        </w:rPr>
        <w:t>Eventos académicos nacionales o internacionales a los que ha asistido en los últimos 3 años.</w:t>
      </w:r>
    </w:p>
    <w:p w14:paraId="789E0592" w14:textId="77777777" w:rsidR="009B0070" w:rsidRPr="001E0719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spacing w:val="4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2250"/>
        <w:gridCol w:w="2400"/>
        <w:gridCol w:w="1680"/>
        <w:gridCol w:w="1552"/>
      </w:tblGrid>
      <w:tr w:rsidR="009B0070" w:rsidRPr="001E0719" w14:paraId="78214084" w14:textId="77777777" w:rsidTr="00083B0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1A4" w14:textId="77777777"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Institución Sede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74E" w14:textId="77777777"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Evento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64D" w14:textId="77777777"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Ponente/participante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F15" w14:textId="77777777"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Lugar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A91" w14:textId="77777777" w:rsidR="009B0070" w:rsidRPr="00ED4BE3" w:rsidRDefault="009B0070" w:rsidP="00C26780">
            <w:pPr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 xml:space="preserve">Fecha </w:t>
            </w:r>
          </w:p>
        </w:tc>
      </w:tr>
      <w:tr w:rsidR="009B0070" w:rsidRPr="001E0719" w14:paraId="3647812C" w14:textId="77777777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-2084819478"/>
            <w:placeholder>
              <w:docPart w:val="32F9FCAB721044D0851A789E7D879456"/>
            </w:placeholder>
            <w:showingPlcHdr/>
          </w:sdtPr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B511F9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769" w14:textId="77777777" w:rsidR="009B0070" w:rsidRPr="001E0719" w:rsidRDefault="00000000" w:rsidP="00C26780">
            <w:pPr>
              <w:spacing w:line="360" w:lineRule="auto"/>
              <w:jc w:val="both"/>
              <w:rPr>
                <w:rFonts w:ascii="Verdana" w:hAnsi="Verdana"/>
                <w:spacing w:val="4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1421102863"/>
                <w:placeholder>
                  <w:docPart w:val="240223AA538644F7840C5D4AE08C14D9"/>
                </w:placeholder>
                <w:showingPlcHdr/>
              </w:sdtPr>
              <w:sdtContent>
                <w:r w:rsidR="00C26780"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sdt>
          <w:sdtPr>
            <w:rPr>
              <w:rFonts w:ascii="Verdana" w:hAnsi="Verdana"/>
              <w:spacing w:val="4"/>
              <w:sz w:val="16"/>
              <w:szCs w:val="16"/>
            </w:rPr>
            <w:id w:val="-800536517"/>
            <w:placeholder>
              <w:docPart w:val="BBE46C5378614CC0979335FDED9F19E1"/>
            </w:placeholder>
            <w:showingPlcHdr/>
          </w:sdtPr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36BB2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73479329"/>
            <w:placeholder>
              <w:docPart w:val="E6D292057C9C4FAB833F523098142B8B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A782E0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04106539"/>
            <w:placeholder>
              <w:docPart w:val="8041D097CE9D49D6AF7D45E16D8A82B1"/>
            </w:placeholder>
            <w:showingPlcHdr/>
          </w:sdtPr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4A4EA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14:paraId="38656A1E" w14:textId="77777777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826245314"/>
            <w:placeholder>
              <w:docPart w:val="2188D37ED584443B9AEE2E2EBBC2161D"/>
            </w:placeholder>
            <w:showingPlcHdr/>
          </w:sdtPr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3387E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56360818"/>
            <w:placeholder>
              <w:docPart w:val="BF985C7C02CB4745BE11ADB61FB74296"/>
            </w:placeholder>
            <w:showingPlcHdr/>
          </w:sdtPr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B2CDC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734618610"/>
            <w:placeholder>
              <w:docPart w:val="59C6ACB7FC7A488AB4A82D5AD9519169"/>
            </w:placeholder>
            <w:showingPlcHdr/>
          </w:sdtPr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4F41F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230383157"/>
            <w:placeholder>
              <w:docPart w:val="2D6B8A11562C4963B12F6DC2C5571EBE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64160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473283446"/>
            <w:placeholder>
              <w:docPart w:val="2EFD43A7DD00406FA1C4069AAB77E921"/>
            </w:placeholder>
            <w:showingPlcHdr/>
          </w:sdtPr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6B9DF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14:paraId="2FF96E1A" w14:textId="77777777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483987736"/>
            <w:placeholder>
              <w:docPart w:val="4B10E9407F7746BB9FD46F6369D742CA"/>
            </w:placeholder>
            <w:showingPlcHdr/>
          </w:sdtPr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A4CD07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123570055"/>
            <w:placeholder>
              <w:docPart w:val="614ADC5BD6024A0FAC83CFA246D5B57A"/>
            </w:placeholder>
            <w:showingPlcHdr/>
          </w:sdtPr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A4E00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040596472"/>
            <w:placeholder>
              <w:docPart w:val="7F701926EDD24C9DA18426E15FFDE12C"/>
            </w:placeholder>
            <w:showingPlcHdr/>
          </w:sdtPr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F2247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345864451"/>
            <w:placeholder>
              <w:docPart w:val="311F704ECAF64180B1ED60B294A65052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82D430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891094969"/>
            <w:placeholder>
              <w:docPart w:val="5B7B4881FA8C439B8CE2A7B4BFC1B816"/>
            </w:placeholder>
            <w:showingPlcHdr/>
          </w:sdtPr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2F978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14:paraId="61E5C69B" w14:textId="77777777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248857165"/>
            <w:placeholder>
              <w:docPart w:val="A79CAB1089CA4DB7BD6BDB5EED78E003"/>
            </w:placeholder>
            <w:showingPlcHdr/>
          </w:sdtPr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19871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295828241"/>
            <w:placeholder>
              <w:docPart w:val="C4497488C1AB4F78964A16053B7E5D6F"/>
            </w:placeholder>
            <w:showingPlcHdr/>
          </w:sdtPr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1D4FB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49769638"/>
            <w:placeholder>
              <w:docPart w:val="056351C4630C40508E8395D1F752A7BE"/>
            </w:placeholder>
            <w:showingPlcHdr/>
          </w:sdtPr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948849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911235553"/>
            <w:placeholder>
              <w:docPart w:val="C90AA38F86D54ADBBEB6AAB27CDCAD48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D2FF6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319154063"/>
            <w:placeholder>
              <w:docPart w:val="789E1C8C49744AD2A7F2EA76EDA6858E"/>
            </w:placeholder>
            <w:showingPlcHdr/>
          </w:sdtPr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5C93C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14:paraId="296456C1" w14:textId="77777777" w:rsidTr="00083B0A">
        <w:sdt>
          <w:sdtPr>
            <w:rPr>
              <w:rFonts w:ascii="Verdana" w:hAnsi="Verdana"/>
              <w:spacing w:val="4"/>
              <w:sz w:val="16"/>
              <w:szCs w:val="16"/>
            </w:rPr>
            <w:id w:val="670141988"/>
            <w:placeholder>
              <w:docPart w:val="4E966D0DC753403AAF9CD1510F3E5C40"/>
            </w:placeholder>
            <w:showingPlcHdr/>
          </w:sdtPr>
          <w:sdtContent>
            <w:tc>
              <w:tcPr>
                <w:tcW w:w="17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0110E9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970700866"/>
            <w:placeholder>
              <w:docPart w:val="36FCF39FEAAB488C80B5B00EC288032C"/>
            </w:placeholder>
            <w:showingPlcHdr/>
          </w:sdtPr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F28401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1790239438"/>
            <w:placeholder>
              <w:docPart w:val="423BC2FB62B941048E8FF523509727D6"/>
            </w:placeholder>
            <w:showingPlcHdr/>
          </w:sdtPr>
          <w:sdtContent>
            <w:tc>
              <w:tcPr>
                <w:tcW w:w="24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BEC72D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2141488139"/>
            <w:placeholder>
              <w:docPart w:val="DD75E3A81A6649F0B5FDC894EEEC9EDB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BAE4A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899592203"/>
            <w:placeholder>
              <w:docPart w:val="4B34FE5FE8A1455A84CCAAB8B4F4436C"/>
            </w:placeholder>
            <w:showingPlcHdr/>
          </w:sdtPr>
          <w:sdtContent>
            <w:tc>
              <w:tcPr>
                <w:tcW w:w="1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8A156B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14:paraId="0960FC64" w14:textId="77777777" w:rsidR="009B0070" w:rsidRPr="001E0719" w:rsidRDefault="009B0070" w:rsidP="009B0070">
      <w:pPr>
        <w:pStyle w:val="Textoindependiente"/>
        <w:spacing w:line="360" w:lineRule="auto"/>
        <w:jc w:val="both"/>
        <w:rPr>
          <w:rFonts w:ascii="Verdana" w:hAnsi="Verdana" w:cs="Times New Roman"/>
          <w:spacing w:val="4"/>
          <w:sz w:val="18"/>
          <w:szCs w:val="18"/>
          <w:lang w:val="es-ES"/>
        </w:rPr>
      </w:pPr>
    </w:p>
    <w:p w14:paraId="68BF31E0" w14:textId="77777777" w:rsidR="009B0070" w:rsidRPr="00083B0A" w:rsidRDefault="009B0070" w:rsidP="009B0070">
      <w:pPr>
        <w:pStyle w:val="Ttulo4"/>
        <w:spacing w:line="360" w:lineRule="auto"/>
        <w:rPr>
          <w:rFonts w:ascii="Verdana" w:hAnsi="Verdana"/>
          <w:b/>
          <w:color w:val="auto"/>
          <w:spacing w:val="4"/>
          <w:sz w:val="20"/>
          <w:szCs w:val="20"/>
        </w:rPr>
      </w:pPr>
      <w:r w:rsidRPr="00083B0A">
        <w:rPr>
          <w:rFonts w:ascii="Verdana" w:hAnsi="Verdana"/>
          <w:b/>
          <w:color w:val="auto"/>
          <w:spacing w:val="4"/>
          <w:sz w:val="20"/>
          <w:szCs w:val="20"/>
        </w:rPr>
        <w:t>Premios, Distinciones y Estímulos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634"/>
        <w:gridCol w:w="2144"/>
      </w:tblGrid>
      <w:tr w:rsidR="009B0070" w:rsidRPr="001E0719" w14:paraId="20E1568B" w14:textId="77777777" w:rsidTr="007E1407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0A6" w14:textId="77777777" w:rsidR="009B0070" w:rsidRPr="00ED4BE3" w:rsidRDefault="009B0070" w:rsidP="00C26780">
            <w:pPr>
              <w:spacing w:line="360" w:lineRule="auto"/>
              <w:jc w:val="both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Mencione los premios, distinciones o estímulos que haya recibido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911" w14:textId="77777777" w:rsidR="009B0070" w:rsidRPr="00ED4BE3" w:rsidRDefault="009B0070" w:rsidP="00C26780">
            <w:pPr>
              <w:spacing w:line="360" w:lineRule="auto"/>
              <w:jc w:val="both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Nivel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3D2" w14:textId="77777777" w:rsidR="009B0070" w:rsidRPr="00ED4BE3" w:rsidRDefault="009B0070" w:rsidP="00C26780">
            <w:pPr>
              <w:pStyle w:val="Ttulo8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pacing w:val="4"/>
                <w:sz w:val="16"/>
                <w:szCs w:val="16"/>
              </w:rPr>
            </w:pPr>
            <w:r w:rsidRPr="00ED4BE3">
              <w:rPr>
                <w:rFonts w:ascii="Verdana" w:hAnsi="Verdana" w:cs="Times New Roman"/>
                <w:spacing w:val="4"/>
                <w:sz w:val="16"/>
                <w:szCs w:val="16"/>
              </w:rPr>
              <w:t>Fecha o año</w:t>
            </w:r>
          </w:p>
        </w:tc>
      </w:tr>
      <w:tr w:rsidR="009B0070" w:rsidRPr="001E0719" w14:paraId="0BC3E0B1" w14:textId="77777777" w:rsidTr="007E1407">
        <w:sdt>
          <w:sdtPr>
            <w:rPr>
              <w:rFonts w:ascii="Verdana" w:hAnsi="Verdana"/>
              <w:spacing w:val="4"/>
              <w:sz w:val="16"/>
              <w:szCs w:val="16"/>
            </w:rPr>
            <w:id w:val="-794301027"/>
            <w:placeholder>
              <w:docPart w:val="49D56147EB1A4AFD9645A719F970F7E0"/>
            </w:placeholder>
            <w:showingPlcHdr/>
          </w:sdtPr>
          <w:sdtContent>
            <w:tc>
              <w:tcPr>
                <w:tcW w:w="5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1D182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62025848"/>
            <w:placeholder>
              <w:docPart w:val="42E113CCC344428C89467A9E6F5A9C1C"/>
            </w:placeholder>
            <w:showingPlcHdr/>
          </w:sdtPr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8F5F36" w14:textId="77777777" w:rsidR="009B0070" w:rsidRPr="001E0719" w:rsidRDefault="00424829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65460502"/>
            <w:placeholder>
              <w:docPart w:val="C6CEED07748E47FDB2616910FA79C8AE"/>
            </w:placeholder>
            <w:showingPlcHdr/>
          </w:sdtPr>
          <w:sdtContent>
            <w:tc>
              <w:tcPr>
                <w:tcW w:w="2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4858B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14:paraId="25DB47FE" w14:textId="77777777" w:rsidTr="007E1407">
        <w:sdt>
          <w:sdtPr>
            <w:rPr>
              <w:rFonts w:ascii="Verdana" w:hAnsi="Verdana"/>
              <w:spacing w:val="4"/>
              <w:sz w:val="16"/>
              <w:szCs w:val="16"/>
            </w:rPr>
            <w:id w:val="-284361224"/>
            <w:placeholder>
              <w:docPart w:val="9D0D672449F1498B8C422576EA3EAA72"/>
            </w:placeholder>
            <w:showingPlcHdr/>
          </w:sdtPr>
          <w:sdtContent>
            <w:tc>
              <w:tcPr>
                <w:tcW w:w="5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FACCE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988314016"/>
            <w:placeholder>
              <w:docPart w:val="32822CCBB9354549AE4536AFB423A14C"/>
            </w:placeholder>
            <w:showingPlcHdr/>
          </w:sdtPr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E5581E" w14:textId="77777777" w:rsidR="009B0070" w:rsidRPr="001E0719" w:rsidRDefault="00424829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2055579715"/>
            <w:placeholder>
              <w:docPart w:val="FF5300C845DA4174BA716A5BBB0BE847"/>
            </w:placeholder>
            <w:showingPlcHdr/>
          </w:sdtPr>
          <w:sdtContent>
            <w:tc>
              <w:tcPr>
                <w:tcW w:w="2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724559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  <w:tr w:rsidR="009B0070" w:rsidRPr="001E0719" w14:paraId="7639C632" w14:textId="77777777" w:rsidTr="007E1407">
        <w:sdt>
          <w:sdtPr>
            <w:rPr>
              <w:rFonts w:ascii="Verdana" w:hAnsi="Verdana"/>
              <w:spacing w:val="4"/>
              <w:sz w:val="16"/>
              <w:szCs w:val="16"/>
            </w:rPr>
            <w:id w:val="140863181"/>
            <w:placeholder>
              <w:docPart w:val="5865A59D127644898DF8046B98422D69"/>
            </w:placeholder>
            <w:showingPlcHdr/>
          </w:sdtPr>
          <w:sdtContent>
            <w:tc>
              <w:tcPr>
                <w:tcW w:w="53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659AE3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72750675"/>
            <w:placeholder>
              <w:docPart w:val="BE3355ABC5454C7DB6045E1B1F9B469D"/>
            </w:placeholder>
            <w:showingPlcHdr/>
          </w:sdtPr>
          <w:sdtContent>
            <w:tc>
              <w:tcPr>
                <w:tcW w:w="16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F3D879" w14:textId="77777777" w:rsidR="009B0070" w:rsidRPr="001E0719" w:rsidRDefault="00424829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sdt>
          <w:sdtPr>
            <w:rPr>
              <w:rFonts w:ascii="Verdana" w:hAnsi="Verdana"/>
              <w:spacing w:val="4"/>
              <w:sz w:val="16"/>
              <w:szCs w:val="16"/>
            </w:rPr>
            <w:id w:val="-1561850320"/>
            <w:placeholder>
              <w:docPart w:val="3562F885AE6947669696CB7628449D60"/>
            </w:placeholder>
            <w:showingPlcHdr/>
          </w:sdtPr>
          <w:sdtContent>
            <w:tc>
              <w:tcPr>
                <w:tcW w:w="21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463E9" w14:textId="77777777" w:rsidR="009B0070" w:rsidRPr="001E0719" w:rsidRDefault="00C26780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sz w:val="18"/>
                    <w:szCs w:val="18"/>
                  </w:rPr>
                </w:pPr>
                <w:r w:rsidRPr="00AB522A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</w:tr>
    </w:tbl>
    <w:p w14:paraId="2175633A" w14:textId="77777777" w:rsidR="009B0070" w:rsidRDefault="009B0070" w:rsidP="009B0070">
      <w:pPr>
        <w:pStyle w:val="Ttulo1"/>
        <w:spacing w:line="360" w:lineRule="auto"/>
        <w:rPr>
          <w:rFonts w:ascii="Verdana" w:hAnsi="Verdana"/>
          <w:spacing w:val="4"/>
          <w:sz w:val="18"/>
          <w:szCs w:val="18"/>
        </w:rPr>
      </w:pPr>
    </w:p>
    <w:p w14:paraId="2F6C73AD" w14:textId="77777777" w:rsidR="009B0070" w:rsidRPr="001E0719" w:rsidRDefault="009B0070" w:rsidP="009B0070">
      <w:pPr>
        <w:pStyle w:val="Ttulo1"/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Actividades Profesionales</w:t>
      </w:r>
    </w:p>
    <w:p w14:paraId="6E9E71E3" w14:textId="77777777" w:rsidR="009B0070" w:rsidRPr="001E071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¿Cuántos años de experi</w:t>
      </w:r>
      <w:r w:rsidR="00424829">
        <w:rPr>
          <w:rFonts w:ascii="Verdana" w:hAnsi="Verdana"/>
          <w:spacing w:val="4"/>
          <w:sz w:val="18"/>
          <w:szCs w:val="18"/>
        </w:rPr>
        <w:t xml:space="preserve">encia profesional tiene usted? </w:t>
      </w:r>
      <w:r w:rsidR="00424829" w:rsidRPr="00424829">
        <w:rPr>
          <w:rFonts w:ascii="Verdana" w:hAnsi="Verdana"/>
          <w:spacing w:val="4"/>
          <w:sz w:val="16"/>
          <w:szCs w:val="16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1527830909"/>
          <w:placeholder>
            <w:docPart w:val="72540C5F5BCB41DEBC31BBB871480247"/>
          </w:placeholder>
          <w:showingPlcHdr/>
        </w:sdtPr>
        <w:sdtContent>
          <w:r w:rsidR="00424829" w:rsidRPr="007E1407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14:paraId="4F83FA97" w14:textId="77777777" w:rsidR="0042482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¿Cuál es su área de mayor experiencia profesional y cuáles han sido sus principales logros en esa área?</w:t>
      </w:r>
    </w:p>
    <w:p w14:paraId="153146B4" w14:textId="77777777" w:rsidR="009B0070" w:rsidRPr="007E1407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20"/>
          <w:szCs w:val="20"/>
        </w:rPr>
      </w:pPr>
      <w:r w:rsidRPr="007E1407">
        <w:rPr>
          <w:rFonts w:ascii="Verdana" w:hAnsi="Verdana"/>
          <w:spacing w:val="4"/>
          <w:sz w:val="20"/>
          <w:szCs w:val="20"/>
        </w:rPr>
        <w:t xml:space="preserve"> </w:t>
      </w:r>
      <w:r w:rsidR="00424829" w:rsidRPr="007E1407">
        <w:rPr>
          <w:rStyle w:val="Textodelmarcadordeposicin"/>
          <w:rFonts w:ascii="Verdana" w:hAnsi="Verdana"/>
          <w:sz w:val="20"/>
          <w:szCs w:val="20"/>
          <w:u w:val="single"/>
        </w:rPr>
        <w:t>Haga clic o pulse aquí.</w:t>
      </w:r>
    </w:p>
    <w:p w14:paraId="1E7224AF" w14:textId="77777777" w:rsidR="00AD429D" w:rsidRDefault="009B0070" w:rsidP="00424829">
      <w:pPr>
        <w:pBdr>
          <w:bottom w:val="single" w:sz="12" w:space="0" w:color="auto"/>
        </w:pBdr>
        <w:spacing w:line="360" w:lineRule="auto"/>
        <w:rPr>
          <w:rStyle w:val="Textodelmarcadordeposicin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¿Qué es lo que usted mejor realiza dentro de su profesión? </w:t>
      </w:r>
      <w:r w:rsidR="00424829" w:rsidRPr="00424829">
        <w:rPr>
          <w:rStyle w:val="Textodelmarcadordeposicin"/>
          <w:u w:val="single"/>
        </w:rPr>
        <w:t xml:space="preserve">Haga </w:t>
      </w:r>
      <w:r w:rsidR="00424829" w:rsidRPr="00083B0A">
        <w:rPr>
          <w:rStyle w:val="Textodelmarcadordeposicin"/>
          <w:u w:val="single"/>
        </w:rPr>
        <w:t>clic</w:t>
      </w:r>
      <w:r w:rsidR="00424829" w:rsidRPr="00424829">
        <w:rPr>
          <w:rStyle w:val="Textodelmarcadordeposicin"/>
          <w:u w:val="single"/>
        </w:rPr>
        <w:t xml:space="preserve"> o pulse aquí</w:t>
      </w:r>
    </w:p>
    <w:p w14:paraId="1BF61762" w14:textId="77777777" w:rsidR="0042482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Proporcionar la siguiente información con relación a la empresa o institución en la que usted trabaja actualmente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</w:rPr>
        <w:t>(o, si no trabaja, refiérase a la última en la que haya trabajado)</w:t>
      </w:r>
    </w:p>
    <w:p w14:paraId="4AEBBADB" w14:textId="77777777" w:rsidR="00424829" w:rsidRDefault="009B0070" w:rsidP="00424829">
      <w:pPr>
        <w:pBdr>
          <w:bottom w:val="single" w:sz="12" w:space="0" w:color="auto"/>
        </w:pBdr>
        <w:spacing w:line="360" w:lineRule="auto"/>
        <w:rPr>
          <w:rFonts w:ascii="Verdana" w:hAnsi="Verdana"/>
          <w:b/>
          <w:bCs/>
          <w:spacing w:val="4"/>
          <w:sz w:val="18"/>
          <w:szCs w:val="18"/>
        </w:rPr>
      </w:pPr>
      <w:r w:rsidRPr="001E0719">
        <w:rPr>
          <w:rFonts w:ascii="Verdana" w:hAnsi="Verdana"/>
          <w:b/>
          <w:bCs/>
          <w:spacing w:val="4"/>
          <w:sz w:val="18"/>
          <w:szCs w:val="18"/>
        </w:rPr>
        <w:t>Nombre o Razón Social</w:t>
      </w:r>
      <w:r w:rsidRPr="001E0719">
        <w:rPr>
          <w:rFonts w:ascii="Verdana" w:hAnsi="Verdana"/>
          <w:spacing w:val="4"/>
          <w:sz w:val="18"/>
          <w:szCs w:val="18"/>
        </w:rPr>
        <w:t xml:space="preserve">: </w:t>
      </w:r>
      <w:sdt>
        <w:sdtPr>
          <w:rPr>
            <w:rFonts w:ascii="Verdana" w:hAnsi="Verdana"/>
            <w:spacing w:val="4"/>
            <w:u w:val="single"/>
          </w:rPr>
          <w:id w:val="-933663351"/>
          <w:placeholder>
            <w:docPart w:val="13A2F596BF824204A250ABAFD42D29B1"/>
          </w:placeholder>
          <w:showingPlcHdr/>
        </w:sdtPr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  <w:r w:rsidR="00424829" w:rsidRPr="001E0719">
        <w:rPr>
          <w:rFonts w:ascii="Verdana" w:hAnsi="Verdana"/>
          <w:b/>
          <w:bCs/>
          <w:spacing w:val="4"/>
          <w:sz w:val="18"/>
          <w:szCs w:val="18"/>
        </w:rPr>
        <w:t xml:space="preserve"> </w:t>
      </w:r>
    </w:p>
    <w:p w14:paraId="506C3C7F" w14:textId="77777777" w:rsidR="00424829" w:rsidRDefault="009B0070" w:rsidP="00083B0A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b/>
          <w:bCs/>
          <w:spacing w:val="4"/>
          <w:sz w:val="18"/>
          <w:szCs w:val="18"/>
        </w:rPr>
        <w:t xml:space="preserve">Domicilio: </w:t>
      </w:r>
      <w:sdt>
        <w:sdtPr>
          <w:rPr>
            <w:rFonts w:ascii="Verdana" w:hAnsi="Verdana"/>
            <w:spacing w:val="4"/>
            <w:u w:val="single"/>
          </w:rPr>
          <w:id w:val="662901580"/>
          <w:placeholder>
            <w:docPart w:val="A616962D937A4BAE9F8F8E8581B359D3"/>
          </w:placeholder>
          <w:showingPlcHdr/>
        </w:sdtPr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</w:p>
    <w:p w14:paraId="6359C547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>Calle:</w:t>
      </w:r>
      <w:r w:rsidR="00424829" w:rsidRPr="00424829">
        <w:rPr>
          <w:rFonts w:ascii="Verdana" w:hAnsi="Verdana"/>
          <w:spacing w:val="4"/>
          <w:u w:val="single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-307707229"/>
          <w:placeholder>
            <w:docPart w:val="E16BABE6BD7648A582453B63E1F05FAB"/>
          </w:placeholder>
          <w:showingPlcHdr/>
        </w:sdtPr>
        <w:sdtContent>
          <w:r w:rsidR="00424829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14:paraId="05F21947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Colonia: </w:t>
      </w:r>
      <w:sdt>
        <w:sdtPr>
          <w:rPr>
            <w:rFonts w:ascii="Verdana" w:hAnsi="Verdana"/>
            <w:spacing w:val="4"/>
            <w:u w:val="single"/>
          </w:rPr>
          <w:id w:val="-382247068"/>
          <w:placeholder>
            <w:docPart w:val="86D7EF163E7C4F1E9D8D938E50743861"/>
          </w:placeholder>
          <w:showingPlcHdr/>
        </w:sdtPr>
        <w:sdtContent>
          <w:r w:rsidR="00424829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  <w:r w:rsidRPr="001E0719">
        <w:rPr>
          <w:rFonts w:ascii="Verdana" w:hAnsi="Verdana" w:cs="Times New Roman"/>
          <w:spacing w:val="4"/>
          <w:sz w:val="18"/>
          <w:szCs w:val="18"/>
        </w:rPr>
        <w:t xml:space="preserve"> C.P </w:t>
      </w: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2026518321"/>
          <w:placeholder>
            <w:docPart w:val="2055AEA6069B41F2A81B37E6B9801754"/>
          </w:placeholder>
          <w:showingPlcHdr/>
        </w:sdtPr>
        <w:sdtContent>
          <w:r w:rsidR="00424829" w:rsidRPr="00083B0A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14:paraId="33C05C29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>
        <w:rPr>
          <w:rFonts w:ascii="Verdana" w:hAnsi="Verdana"/>
          <w:spacing w:val="4"/>
          <w:sz w:val="18"/>
          <w:szCs w:val="18"/>
          <w:lang w:val="pt-BR"/>
        </w:rPr>
        <w:t xml:space="preserve">Município: </w:t>
      </w:r>
      <w:sdt>
        <w:sdtPr>
          <w:rPr>
            <w:rFonts w:ascii="Verdana" w:hAnsi="Verdana"/>
            <w:spacing w:val="4"/>
            <w:u w:val="single"/>
          </w:rPr>
          <w:id w:val="181400868"/>
          <w:placeholder>
            <w:docPart w:val="F67BA53B04EF41EAA04A2DF73CD7EE6D"/>
          </w:placeholder>
          <w:showingPlcHdr/>
        </w:sdtPr>
        <w:sdtContent>
          <w:r w:rsidR="00424829" w:rsidRPr="00424829">
            <w:rPr>
              <w:rStyle w:val="Textodelmarcadordeposicin"/>
              <w:u w:val="single"/>
            </w:rPr>
            <w:t>Haga clic o pulse aquí.</w:t>
          </w:r>
        </w:sdtContent>
      </w:sdt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 Estado: </w:t>
      </w:r>
      <w:sdt>
        <w:sdtPr>
          <w:rPr>
            <w:rFonts w:ascii="Verdana" w:hAnsi="Verdana"/>
            <w:spacing w:val="4"/>
            <w:u w:val="single"/>
          </w:rPr>
          <w:id w:val="248083457"/>
          <w:placeholder>
            <w:docPart w:val="455BD89224134C87B9B7A7B634A8F0B6"/>
          </w:placeholder>
          <w:showingPlcHdr/>
        </w:sdtPr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  <w:r w:rsidR="00424829" w:rsidRPr="0078028F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</w:p>
    <w:p w14:paraId="759C608A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78028F">
        <w:rPr>
          <w:rFonts w:ascii="Verdana" w:hAnsi="Verdana"/>
          <w:spacing w:val="4"/>
          <w:sz w:val="18"/>
          <w:szCs w:val="18"/>
          <w:lang w:val="pt-BR"/>
        </w:rPr>
        <w:t>Telefono</w:t>
      </w:r>
      <w:r>
        <w:rPr>
          <w:rFonts w:ascii="Verdana" w:hAnsi="Verdana"/>
          <w:spacing w:val="4"/>
          <w:sz w:val="18"/>
          <w:szCs w:val="18"/>
          <w:lang w:val="pt-BR"/>
        </w:rPr>
        <w:t>:</w:t>
      </w:r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-128324049"/>
          <w:placeholder>
            <w:docPart w:val="3043F4060E084EACAAD1F06F6F439E54"/>
          </w:placeholder>
          <w:showingPlcHdr/>
        </w:sdtPr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   Fax: </w:t>
      </w:r>
      <w:sdt>
        <w:sdtPr>
          <w:rPr>
            <w:rFonts w:ascii="Verdana" w:hAnsi="Verdana"/>
            <w:spacing w:val="4"/>
            <w:u w:val="single"/>
          </w:rPr>
          <w:id w:val="-1772619699"/>
          <w:placeholder>
            <w:docPart w:val="8531AC42897E4AEB86832BD77A0966E3"/>
          </w:placeholder>
          <w:showingPlcHdr/>
        </w:sdtPr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</w:p>
    <w:p w14:paraId="0B309190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78028F">
        <w:rPr>
          <w:rFonts w:ascii="Verdana" w:hAnsi="Verdana"/>
          <w:spacing w:val="4"/>
          <w:sz w:val="18"/>
          <w:szCs w:val="18"/>
          <w:lang w:val="pt-BR"/>
        </w:rPr>
        <w:t xml:space="preserve">E-mail: </w:t>
      </w:r>
      <w:sdt>
        <w:sdtPr>
          <w:rPr>
            <w:rFonts w:ascii="Verdana" w:hAnsi="Verdana"/>
            <w:spacing w:val="4"/>
            <w:u w:val="single"/>
          </w:rPr>
          <w:id w:val="-230929851"/>
          <w:placeholder>
            <w:docPart w:val="1C76976D5C124CCFBB52DFA45E7ACE7F"/>
          </w:placeholder>
          <w:showingPlcHdr/>
        </w:sdtPr>
        <w:sdtContent>
          <w:r w:rsidR="00424829" w:rsidRPr="00083B0A">
            <w:rPr>
              <w:rStyle w:val="Textodelmarcadordeposicin"/>
              <w:u w:val="single"/>
            </w:rPr>
            <w:t>Haga clic o pulse aquí.</w:t>
          </w:r>
        </w:sdtContent>
      </w:sdt>
    </w:p>
    <w:p w14:paraId="614CE580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b/>
          <w:spacing w:val="4"/>
          <w:sz w:val="18"/>
          <w:szCs w:val="18"/>
        </w:rPr>
      </w:pPr>
      <w:r w:rsidRPr="0078028F">
        <w:rPr>
          <w:rFonts w:ascii="Verdana" w:hAnsi="Verdana"/>
          <w:b/>
          <w:spacing w:val="4"/>
          <w:sz w:val="18"/>
          <w:szCs w:val="18"/>
        </w:rPr>
        <w:t>Características de la empresa o institución</w:t>
      </w:r>
    </w:p>
    <w:p w14:paraId="5E0D5570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Giro</w:t>
      </w:r>
      <w:r w:rsidR="00424829" w:rsidRPr="00424829">
        <w:rPr>
          <w:rFonts w:ascii="Verdana" w:hAnsi="Verdana"/>
          <w:spacing w:val="4"/>
          <w:u w:val="single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1291164308"/>
          <w:placeholder>
            <w:docPart w:val="C3136D2666A5449893696DAD2C28D973"/>
          </w:placeholder>
          <w:showingPlcHdr/>
        </w:sdtPr>
        <w:sdtContent>
          <w:r w:rsidR="00424829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  <w:r w:rsidRPr="001E0719">
        <w:rPr>
          <w:rFonts w:ascii="Verdana" w:hAnsi="Verdana"/>
          <w:spacing w:val="4"/>
          <w:sz w:val="18"/>
          <w:szCs w:val="18"/>
        </w:rPr>
        <w:t xml:space="preserve">: </w:t>
      </w:r>
    </w:p>
    <w:p w14:paraId="40937FC8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Tamaño:</w:t>
      </w:r>
      <w:r w:rsidR="007E1407">
        <w:rPr>
          <w:rFonts w:ascii="Verdana" w:hAnsi="Verdana"/>
          <w:spacing w:val="4"/>
          <w:sz w:val="18"/>
          <w:szCs w:val="18"/>
        </w:rPr>
        <w:tab/>
      </w:r>
      <w:r w:rsidRPr="001E0719">
        <w:rPr>
          <w:rFonts w:ascii="Verdana" w:hAnsi="Verdana"/>
          <w:spacing w:val="4"/>
          <w:sz w:val="18"/>
          <w:szCs w:val="18"/>
        </w:rPr>
        <w:t xml:space="preserve"> </w:t>
      </w:r>
      <w:r w:rsidR="00424829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 w:rsidR="00424829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424829">
        <w:rPr>
          <w:rFonts w:ascii="Verdana" w:hAnsi="Verdana"/>
          <w:spacing w:val="4"/>
          <w:sz w:val="18"/>
          <w:szCs w:val="18"/>
        </w:rPr>
        <w:fldChar w:fldCharType="end"/>
      </w:r>
      <w:bookmarkEnd w:id="8"/>
      <w:r w:rsidRPr="001E0719">
        <w:rPr>
          <w:rFonts w:ascii="Verdana" w:hAnsi="Verdana"/>
          <w:spacing w:val="4"/>
          <w:sz w:val="18"/>
          <w:szCs w:val="18"/>
        </w:rPr>
        <w:t xml:space="preserve">Micro o Pequeña        </w:t>
      </w:r>
      <w:r w:rsidR="00424829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0"/>
      <w:r w:rsidR="00424829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424829">
        <w:rPr>
          <w:rFonts w:ascii="Verdana" w:hAnsi="Verdana"/>
          <w:spacing w:val="4"/>
          <w:sz w:val="18"/>
          <w:szCs w:val="18"/>
        </w:rPr>
        <w:fldChar w:fldCharType="end"/>
      </w:r>
      <w:bookmarkEnd w:id="9"/>
      <w:r w:rsidRPr="001E0719">
        <w:rPr>
          <w:rFonts w:ascii="Verdana" w:hAnsi="Verdana"/>
          <w:spacing w:val="4"/>
          <w:sz w:val="18"/>
          <w:szCs w:val="18"/>
        </w:rPr>
        <w:t xml:space="preserve">Mediana          </w:t>
      </w:r>
      <w:r w:rsidR="00424829">
        <w:rPr>
          <w:rFonts w:ascii="Verdana" w:hAnsi="Verdana"/>
          <w:spacing w:val="4"/>
          <w:sz w:val="18"/>
          <w:szCs w:val="1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1"/>
      <w:r w:rsidR="00424829">
        <w:rPr>
          <w:rFonts w:ascii="Verdana" w:hAnsi="Verdana"/>
          <w:spacing w:val="4"/>
          <w:sz w:val="18"/>
          <w:szCs w:val="18"/>
        </w:rPr>
        <w:instrText xml:space="preserve"> FORMCHECKBOX </w:instrText>
      </w:r>
      <w:r w:rsidR="00000000">
        <w:rPr>
          <w:rFonts w:ascii="Verdana" w:hAnsi="Verdana"/>
          <w:spacing w:val="4"/>
          <w:sz w:val="18"/>
          <w:szCs w:val="18"/>
        </w:rPr>
      </w:r>
      <w:r w:rsidR="00000000">
        <w:rPr>
          <w:rFonts w:ascii="Verdana" w:hAnsi="Verdana"/>
          <w:spacing w:val="4"/>
          <w:sz w:val="18"/>
          <w:szCs w:val="18"/>
        </w:rPr>
        <w:fldChar w:fldCharType="separate"/>
      </w:r>
      <w:r w:rsidR="00424829">
        <w:rPr>
          <w:rFonts w:ascii="Verdana" w:hAnsi="Verdana"/>
          <w:spacing w:val="4"/>
          <w:sz w:val="18"/>
          <w:szCs w:val="18"/>
        </w:rPr>
        <w:fldChar w:fldCharType="end"/>
      </w:r>
      <w:bookmarkEnd w:id="10"/>
      <w:r w:rsidRPr="001E0719">
        <w:rPr>
          <w:rFonts w:ascii="Verdana" w:hAnsi="Verdana"/>
          <w:spacing w:val="4"/>
          <w:sz w:val="18"/>
          <w:szCs w:val="18"/>
        </w:rPr>
        <w:t>Grande</w:t>
      </w:r>
    </w:p>
    <w:p w14:paraId="7599EA2E" w14:textId="77777777" w:rsid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Puesto que ocupa: </w:t>
      </w:r>
      <w:sdt>
        <w:sdtPr>
          <w:rPr>
            <w:rFonts w:ascii="Verdana" w:hAnsi="Verdana"/>
            <w:spacing w:val="4"/>
            <w:u w:val="single"/>
          </w:rPr>
          <w:id w:val="1491203964"/>
          <w:placeholder>
            <w:docPart w:val="BF7D3D8A801B4B4A9282C5D005F74A65"/>
          </w:placeholder>
          <w:showingPlcHdr/>
        </w:sdtPr>
        <w:sdtContent>
          <w:r w:rsidR="00424829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14:paraId="2CB9CE57" w14:textId="77777777" w:rsidR="009B0070" w:rsidRPr="00B379C0" w:rsidRDefault="009B0070" w:rsidP="00B379C0">
      <w:pPr>
        <w:pBdr>
          <w:bottom w:val="single" w:sz="12" w:space="0" w:color="auto"/>
        </w:pBdr>
        <w:spacing w:after="0" w:line="360" w:lineRule="auto"/>
        <w:rPr>
          <w:rFonts w:ascii="Verdana" w:hAnsi="Verdana"/>
          <w:spacing w:val="4"/>
          <w:u w:val="single"/>
        </w:rPr>
      </w:pPr>
      <w:r w:rsidRPr="001E0719">
        <w:rPr>
          <w:rFonts w:ascii="Verdana" w:hAnsi="Verdana"/>
          <w:spacing w:val="4"/>
          <w:sz w:val="18"/>
          <w:szCs w:val="18"/>
        </w:rPr>
        <w:t>Sus responsabilidades y funciones que desarrolla: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B0070" w:rsidRPr="001E0719" w14:paraId="43A6D055" w14:textId="77777777" w:rsidTr="001D3938">
        <w:trPr>
          <w:trHeight w:val="96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B2C" w14:textId="77777777" w:rsidR="009B0070" w:rsidRPr="00707C1E" w:rsidRDefault="00000000" w:rsidP="00C26780">
            <w:pPr>
              <w:pStyle w:val="p0"/>
              <w:tabs>
                <w:tab w:val="clear" w:pos="720"/>
              </w:tabs>
              <w:spacing w:line="360" w:lineRule="auto"/>
              <w:rPr>
                <w:rFonts w:ascii="Verdana" w:hAnsi="Verdana"/>
                <w:spacing w:val="4"/>
                <w:sz w:val="20"/>
                <w:szCs w:val="20"/>
              </w:rPr>
            </w:pPr>
            <w:sdt>
              <w:sdtPr>
                <w:rPr>
                  <w:rFonts w:ascii="Verdana" w:hAnsi="Verdana"/>
                  <w:spacing w:val="4"/>
                  <w:sz w:val="20"/>
                  <w:szCs w:val="20"/>
                  <w:u w:val="single"/>
                </w:rPr>
                <w:id w:val="-1530396618"/>
                <w:placeholder>
                  <w:docPart w:val="DAB6A58F96B94CF0BA7C55952AB7923B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20"/>
                    <w:szCs w:val="20"/>
                    <w:u w:val="single"/>
                  </w:rPr>
                  <w:t>Haga clic o pulse aquí.</w:t>
                </w:r>
              </w:sdtContent>
            </w:sdt>
          </w:p>
        </w:tc>
      </w:tr>
    </w:tbl>
    <w:p w14:paraId="719335B3" w14:textId="77777777" w:rsidR="009B0070" w:rsidRPr="001E0719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14:paraId="378018A7" w14:textId="77777777" w:rsidR="009B0070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>El puesto inmediato superior: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1888372826"/>
          <w:placeholder>
            <w:docPart w:val="1B11B48A0D7B425BB881D957DFAEC585"/>
          </w:placeholder>
          <w:showingPlcHdr/>
        </w:sdtPr>
        <w:sdtContent>
          <w:r w:rsidR="00693196" w:rsidRPr="00424829">
            <w:rPr>
              <w:rStyle w:val="Textodelmarcadordeposicin"/>
              <w:u w:val="single"/>
            </w:rPr>
            <w:t>Haga clic o pulse aquí.</w:t>
          </w:r>
        </w:sdtContent>
      </w:sdt>
      <w:r w:rsidR="00693196" w:rsidRPr="001E0719">
        <w:rPr>
          <w:rFonts w:ascii="Verdana" w:hAnsi="Verdana"/>
          <w:spacing w:val="4"/>
          <w:sz w:val="18"/>
          <w:szCs w:val="18"/>
        </w:rPr>
        <w:t xml:space="preserve"> </w:t>
      </w:r>
    </w:p>
    <w:p w14:paraId="483E85A0" w14:textId="77777777" w:rsidR="00693196" w:rsidRDefault="00693196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14:paraId="2199257E" w14:textId="77777777" w:rsidR="009B0070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  <w:r w:rsidRPr="0078028F">
        <w:rPr>
          <w:rFonts w:ascii="Verdana" w:hAnsi="Verdana"/>
          <w:spacing w:val="4"/>
          <w:sz w:val="18"/>
          <w:szCs w:val="18"/>
        </w:rPr>
        <w:lastRenderedPageBreak/>
        <w:t xml:space="preserve">Describa con precisión y en orden cronológico, los diferentes puestos ocupados anteriores al actual.  No incluya empleos temporales o eventuales, especifique las funciones sucesivas en la misma empresa o institución indicando para cada una las fechas y duración. </w:t>
      </w:r>
      <w:r w:rsidRPr="001E0719">
        <w:rPr>
          <w:rFonts w:ascii="Verdana" w:hAnsi="Verdana"/>
          <w:spacing w:val="4"/>
          <w:sz w:val="18"/>
          <w:szCs w:val="18"/>
        </w:rPr>
        <w:t>Empezar con los dos trabajos más recientes anteriores al actual.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1910"/>
      </w:tblGrid>
      <w:tr w:rsidR="009B0070" w:rsidRPr="001E0719" w14:paraId="40F66605" w14:textId="77777777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00880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Empresa o Establecimiento (mencione la ciudad donde se ubica)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30B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Puesto y describir las funciones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DD8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Fechas</w:t>
            </w:r>
          </w:p>
          <w:p w14:paraId="1D00C0F0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 xml:space="preserve">De       </w:t>
            </w:r>
            <w:proofErr w:type="gramStart"/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a.....</w:t>
            </w:r>
            <w:proofErr w:type="gramEnd"/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.</w:t>
            </w:r>
          </w:p>
        </w:tc>
      </w:tr>
      <w:tr w:rsidR="009B0070" w:rsidRPr="001E0719" w14:paraId="4DB7A0C2" w14:textId="77777777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49573" w14:textId="77777777"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2920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409728974"/>
                <w:placeholder>
                  <w:docPart w:val="5EBDD1106E85467D81BB6D610D45E3A3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B45A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605507767"/>
                <w:placeholder>
                  <w:docPart w:val="46DC14EC5F2F4FE1B99C2F82816BDC7E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04DF509D" w14:textId="77777777" w:rsidTr="001D3938">
        <w:sdt>
          <w:sdtPr>
            <w:rPr>
              <w:rFonts w:ascii="Verdana" w:hAnsi="Verdana"/>
              <w:spacing w:val="4"/>
              <w:sz w:val="16"/>
              <w:szCs w:val="16"/>
            </w:rPr>
            <w:id w:val="-298387433"/>
            <w:placeholder>
              <w:docPart w:val="60E649BB30704C068E671A9609AFCA6C"/>
            </w:placeholder>
            <w:showingPlcHdr/>
            <w:text/>
          </w:sdtPr>
          <w:sdtContent>
            <w:tc>
              <w:tcPr>
                <w:tcW w:w="382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9F17EF" w14:textId="77777777" w:rsidR="009B0070" w:rsidRPr="00693196" w:rsidRDefault="00AD429D" w:rsidP="00707C1E">
                <w:pPr>
                  <w:pStyle w:val="Sangradetextonormal"/>
                  <w:spacing w:after="0" w:line="240" w:lineRule="auto"/>
                  <w:ind w:left="0"/>
                  <w:rPr>
                    <w:rFonts w:ascii="Verdana" w:hAnsi="Verdana"/>
                    <w:spacing w:val="4"/>
                    <w:sz w:val="16"/>
                    <w:szCs w:val="16"/>
                  </w:rPr>
                </w:pPr>
                <w:r w:rsidRPr="00693196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p>
            </w:tc>
          </w:sdtContent>
        </w:sdt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5DD0E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559784187"/>
                <w:placeholder>
                  <w:docPart w:val="795965640BE14C4898D2F32808CA902E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287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6207681"/>
                <w:placeholder>
                  <w:docPart w:val="15CEFC058F9C45C2AC2969D4DF63F645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07C6E223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45A06" w14:textId="77777777"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E5A7E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2035105672"/>
                <w:placeholder>
                  <w:docPart w:val="F699FD8719AA4BCA8872934A604B7953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419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215247944"/>
                <w:placeholder>
                  <w:docPart w:val="98BB7262C50446D1856EA0BC53A054E5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7C186A1A" w14:textId="77777777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DFE07" w14:textId="77777777"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73DEB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691735656"/>
                <w:placeholder>
                  <w:docPart w:val="BBD013D34FB04378B40BF47BC2F8D8EA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F16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398490526"/>
                <w:placeholder>
                  <w:docPart w:val="8DA0693FE2FC40E9949F6C0244A7DF53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1E844EE8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B62DA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619387552"/>
                <w:placeholder>
                  <w:docPart w:val="28225BF4C349416AB692A5B56EB0A415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2553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217432562"/>
                <w:placeholder>
                  <w:docPart w:val="857EF2B265A942D5A26F5D856025E057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313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1798289463"/>
                <w:placeholder>
                  <w:docPart w:val="D441B2FD04044F5A8E7220B99B15CF1E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78B36C09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FA0" w14:textId="77777777"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CA2B1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1519465368"/>
                <w:placeholder>
                  <w:docPart w:val="CDC832DAB0F84882863A3D449DCCA705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AC6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310534839"/>
                <w:placeholder>
                  <w:docPart w:val="F83FF818197A41A282EAD84EEC326DA1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14C2A775" w14:textId="77777777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49ADF" w14:textId="77777777"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0B64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752808384"/>
                <w:placeholder>
                  <w:docPart w:val="33694862A479464BA0AA7C1FCCF1E66A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5E0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478724528"/>
                <w:placeholder>
                  <w:docPart w:val="3B668312277F4D52891C1CE6DEAC59FB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0CAE29F4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EE842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858456112"/>
                <w:placeholder>
                  <w:docPart w:val="30475C0F0B21412090BFD6702FBCA9CC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DAA9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907601552"/>
                <w:placeholder>
                  <w:docPart w:val="0E40A33AC2B74391A4228C04281873EA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F18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526593206"/>
                <w:placeholder>
                  <w:docPart w:val="1641B80A1EB44C48954BF29705DB1A40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6ECB10D6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BE4" w14:textId="77777777"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C90C8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2135711526"/>
                <w:placeholder>
                  <w:docPart w:val="084F573776B54D268F7D3EE69CE40AFC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963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993606771"/>
                <w:placeholder>
                  <w:docPart w:val="2CA1B4E3DA5340B69EE0F7D9D2C15AF7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665FC1F4" w14:textId="77777777" w:rsidTr="001D39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1D295" w14:textId="77777777" w:rsidR="009B0070" w:rsidRPr="00707C1E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8A42E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338510649"/>
                <w:placeholder>
                  <w:docPart w:val="D8FA614EF28C4BEDBBC1ADBBB75FA9E1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A8A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629704833"/>
                <w:placeholder>
                  <w:docPart w:val="8527CEB866874968B33212551984EB64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05CD6388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0A06F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-536198050"/>
                <w:placeholder>
                  <w:docPart w:val="E45418B6B599420593D18465788A7D2B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7804A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331255590"/>
                <w:placeholder>
                  <w:docPart w:val="A2351B8CE1C746C1B738A0ACF89B70D3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90A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752691972"/>
                <w:placeholder>
                  <w:docPart w:val="3C226690C37F47B7AC003BE5E63E3DA0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  <w:tr w:rsidR="009B0070" w:rsidRPr="001E0719" w14:paraId="21B0753F" w14:textId="77777777" w:rsidTr="001D3938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54A" w14:textId="77777777" w:rsidR="009B0070" w:rsidRPr="00693196" w:rsidRDefault="009B007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7BA27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1331097779"/>
                <w:placeholder>
                  <w:docPart w:val="37A02CC878514D3AAB4BD8F9B2A8B60B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4F1" w14:textId="77777777" w:rsidR="009B0070" w:rsidRPr="00707C1E" w:rsidRDefault="00000000" w:rsidP="00693196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</w:rPr>
                <w:id w:val="641315400"/>
                <w:placeholder>
                  <w:docPart w:val="420732413EE2481C817CC8F0BEC91C95"/>
                </w:placeholder>
                <w:showingPlcHdr/>
              </w:sdtPr>
              <w:sdtContent>
                <w:r w:rsidR="00693196" w:rsidRPr="00707C1E">
                  <w:rPr>
                    <w:rStyle w:val="Textodelmarcadordeposicin"/>
                    <w:sz w:val="16"/>
                    <w:szCs w:val="16"/>
                  </w:rPr>
                  <w:t>Haga clic o pulse aquí.</w:t>
                </w:r>
              </w:sdtContent>
            </w:sdt>
          </w:p>
        </w:tc>
      </w:tr>
    </w:tbl>
    <w:p w14:paraId="098EC79C" w14:textId="77777777" w:rsidR="009B0070" w:rsidRDefault="009B0070" w:rsidP="009B0070">
      <w:pPr>
        <w:pStyle w:val="Sangradetextonormal"/>
        <w:spacing w:line="360" w:lineRule="auto"/>
        <w:rPr>
          <w:rFonts w:ascii="Verdana" w:hAnsi="Verdana"/>
          <w:b/>
          <w:bCs/>
          <w:spacing w:val="4"/>
          <w:sz w:val="18"/>
          <w:szCs w:val="18"/>
        </w:rPr>
      </w:pPr>
    </w:p>
    <w:p w14:paraId="458C575B" w14:textId="77777777" w:rsidR="009B0070" w:rsidRPr="001E0719" w:rsidRDefault="009B0070" w:rsidP="009B0070">
      <w:pPr>
        <w:pStyle w:val="Sangradetextonormal"/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b/>
          <w:bCs/>
          <w:spacing w:val="4"/>
          <w:sz w:val="18"/>
          <w:szCs w:val="18"/>
        </w:rPr>
        <w:t>Trabajos de Investigación</w:t>
      </w:r>
      <w:r>
        <w:rPr>
          <w:rFonts w:ascii="Verdana" w:hAnsi="Verdana"/>
          <w:b/>
          <w:bCs/>
          <w:spacing w:val="4"/>
          <w:sz w:val="18"/>
          <w:szCs w:val="18"/>
        </w:rPr>
        <w:t xml:space="preserve">, </w:t>
      </w:r>
      <w:r w:rsidRPr="001E0719">
        <w:rPr>
          <w:rFonts w:ascii="Verdana" w:hAnsi="Verdana"/>
          <w:b/>
          <w:bCs/>
          <w:spacing w:val="4"/>
          <w:sz w:val="18"/>
          <w:szCs w:val="18"/>
        </w:rPr>
        <w:t>Publicaciones</w:t>
      </w:r>
      <w:r w:rsidRPr="001E0719">
        <w:rPr>
          <w:rFonts w:ascii="Verdana" w:hAnsi="Verdana"/>
          <w:spacing w:val="4"/>
          <w:sz w:val="18"/>
          <w:szCs w:val="18"/>
        </w:rPr>
        <w:t xml:space="preserve"> </w:t>
      </w:r>
      <w:r w:rsidRPr="001C775A">
        <w:rPr>
          <w:rFonts w:ascii="Verdana" w:hAnsi="Verdana"/>
          <w:b/>
          <w:spacing w:val="4"/>
          <w:sz w:val="18"/>
          <w:szCs w:val="18"/>
        </w:rPr>
        <w:t>o Proyectos</w:t>
      </w:r>
      <w:r>
        <w:rPr>
          <w:rFonts w:ascii="Verdana" w:hAnsi="Verdana"/>
          <w:spacing w:val="4"/>
          <w:sz w:val="18"/>
          <w:szCs w:val="18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</w:rPr>
        <w:t>(mencione los más recientes)</w:t>
      </w:r>
    </w:p>
    <w:p w14:paraId="340013ED" w14:textId="77777777" w:rsidR="009B0070" w:rsidRPr="001E0719" w:rsidRDefault="009B0070" w:rsidP="009B0070">
      <w:pPr>
        <w:pStyle w:val="Sangradetextonormal"/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Indicar, dando referencias completas y precisas, los trabajos personales o colectivos que Usted ha publicado. </w:t>
      </w:r>
    </w:p>
    <w:tbl>
      <w:tblPr>
        <w:tblW w:w="8986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5103"/>
        <w:gridCol w:w="2268"/>
      </w:tblGrid>
      <w:tr w:rsidR="009B0070" w:rsidRPr="001E0719" w14:paraId="3D999B31" w14:textId="77777777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16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Categoría</w:t>
            </w:r>
          </w:p>
          <w:p w14:paraId="39923241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(1-</w:t>
            </w:r>
            <w:proofErr w:type="gramStart"/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7)</w:t>
            </w: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  <w:vertAlign w:val="superscript"/>
              </w:rPr>
              <w:t>*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859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Referencia completa de la obra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BEB" w14:textId="77777777" w:rsidR="009B0070" w:rsidRPr="0078028F" w:rsidRDefault="009B0070" w:rsidP="00C26780">
            <w:pPr>
              <w:pStyle w:val="Sangradetextonormal"/>
              <w:spacing w:line="360" w:lineRule="auto"/>
              <w:jc w:val="center"/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</w:pPr>
            <w:r w:rsidRPr="0078028F">
              <w:rPr>
                <w:rFonts w:ascii="Verdana" w:hAnsi="Verdana"/>
                <w:b/>
                <w:bCs/>
                <w:spacing w:val="4"/>
                <w:sz w:val="16"/>
                <w:szCs w:val="16"/>
              </w:rPr>
              <w:t>Arbitrado/no arbitrado/ otros</w:t>
            </w:r>
          </w:p>
        </w:tc>
      </w:tr>
      <w:tr w:rsidR="009B0070" w:rsidRPr="001E0719" w14:paraId="2FDD7710" w14:textId="77777777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1F4" w14:textId="77777777" w:rsidR="009B0070" w:rsidRPr="00693196" w:rsidRDefault="00000000" w:rsidP="00235628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70592977"/>
                <w:placeholder>
                  <w:docPart w:val="07260E79F6EC4B3881B4E5BC3B39D036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E99" w14:textId="77777777" w:rsidR="009B0070" w:rsidRPr="00693196" w:rsidRDefault="00000000" w:rsidP="00235628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1595897061"/>
                <w:placeholder>
                  <w:docPart w:val="217B30D72ABC411D8F4FA56EABCBCC99"/>
                </w:placeholder>
                <w:showingPlcHdr/>
              </w:sdtPr>
              <w:sdtContent>
                <w:r w:rsidR="00235628">
                  <w:rPr>
                    <w:rStyle w:val="Textodelmarcadordeposicin"/>
                    <w:sz w:val="16"/>
                    <w:szCs w:val="16"/>
                    <w:u w:val="single"/>
                  </w:rPr>
                  <w:t>Ha</w:t>
                </w:r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F12" w14:textId="77777777" w:rsidR="009B0070" w:rsidRPr="00693196" w:rsidRDefault="00000000" w:rsidP="00707C1E">
            <w:pPr>
              <w:pStyle w:val="Sangradetextonormal"/>
              <w:spacing w:after="0" w:line="240" w:lineRule="auto"/>
              <w:ind w:left="0"/>
              <w:rPr>
                <w:rFonts w:ascii="Verdana" w:hAnsi="Verdan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068414925"/>
                <w:placeholder>
                  <w:docPart w:val="D9F16D07141C4C169D89C3B6109B8836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14:paraId="274BF1EF" w14:textId="77777777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C44" w14:textId="77777777" w:rsidR="009B0070" w:rsidRPr="00693196" w:rsidRDefault="00000000" w:rsidP="00693196">
            <w:pPr>
              <w:spacing w:after="0" w:line="240" w:lineRule="auto"/>
              <w:jc w:val="both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938416380"/>
                <w:placeholder>
                  <w:docPart w:val="3FA6C6E86D5740BA9E627A4DF6BFD8F1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32C" w14:textId="77777777" w:rsidR="009B0070" w:rsidRPr="00693196" w:rsidRDefault="00000000" w:rsidP="00693196">
            <w:pPr>
              <w:spacing w:after="0" w:line="240" w:lineRule="auto"/>
              <w:jc w:val="both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833597941"/>
                <w:placeholder>
                  <w:docPart w:val="29B185CA68FE423DB717FA86CA1F9E48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9FC" w14:textId="77777777" w:rsidR="009B0070" w:rsidRPr="00693196" w:rsidRDefault="00000000" w:rsidP="00693196">
            <w:pPr>
              <w:spacing w:after="0" w:line="240" w:lineRule="auto"/>
              <w:jc w:val="both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694755135"/>
                <w:placeholder>
                  <w:docPart w:val="1538CF1C58CA4C93A370EE5C16DBA7A9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14:paraId="634314F1" w14:textId="77777777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B31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131534670"/>
                <w:placeholder>
                  <w:docPart w:val="2C77A028EFE0432CAE507593B1206A0E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792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301675153"/>
                <w:placeholder>
                  <w:docPart w:val="F715B8FF3A0D4443A952070ADED86B69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4E6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709416521"/>
                <w:placeholder>
                  <w:docPart w:val="D2F8B3575063496B86E6B6C7B8326357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14:paraId="570F5CF1" w14:textId="77777777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624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1349441175"/>
                <w:placeholder>
                  <w:docPart w:val="27EE63CFBF034D17B106B62FF21E50AF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ED5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1090304369"/>
                <w:placeholder>
                  <w:docPart w:val="06F83503945743EA9DC6499985692ED1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D5A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2020619204"/>
                <w:placeholder>
                  <w:docPart w:val="9CDBB471833D4674B1E6A5A3467EB74D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  <w:tr w:rsidR="009B0070" w:rsidRPr="001E0719" w14:paraId="11845E5D" w14:textId="77777777" w:rsidTr="00C26780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E26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488626076"/>
                <w:placeholder>
                  <w:docPart w:val="A2C22ABF98F44FDCA897DB0D121BB373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E0E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-95941931"/>
                <w:placeholder>
                  <w:docPart w:val="F3A52D85B680407C8CF6ECE9FFDD1D92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60B" w14:textId="77777777" w:rsidR="009B0070" w:rsidRPr="00693196" w:rsidRDefault="00000000" w:rsidP="00693196">
            <w:pPr>
              <w:spacing w:after="0" w:line="240" w:lineRule="auto"/>
              <w:rPr>
                <w:rFonts w:ascii="Verdana" w:hAnsi="Verdana" w:cs="Tahoma"/>
                <w:spacing w:val="4"/>
                <w:sz w:val="16"/>
                <w:szCs w:val="16"/>
              </w:rPr>
            </w:pPr>
            <w:sdt>
              <w:sdtPr>
                <w:rPr>
                  <w:rFonts w:ascii="Verdana" w:hAnsi="Verdana"/>
                  <w:spacing w:val="4"/>
                  <w:sz w:val="16"/>
                  <w:szCs w:val="16"/>
                  <w:u w:val="single"/>
                </w:rPr>
                <w:id w:val="832106421"/>
                <w:placeholder>
                  <w:docPart w:val="351C0B72F56441F180008889EF0A1F15"/>
                </w:placeholder>
                <w:showingPlcHdr/>
              </w:sdtPr>
              <w:sdtContent>
                <w:r w:rsidR="00693196" w:rsidRPr="00693196">
                  <w:rPr>
                    <w:rStyle w:val="Textodelmarcadordeposicin"/>
                    <w:sz w:val="16"/>
                    <w:szCs w:val="16"/>
                    <w:u w:val="single"/>
                  </w:rPr>
                  <w:t>Haga clic o pulse aquí.</w:t>
                </w:r>
              </w:sdtContent>
            </w:sdt>
          </w:p>
        </w:tc>
      </w:tr>
    </w:tbl>
    <w:p w14:paraId="1E24CB83" w14:textId="77777777" w:rsidR="009B0070" w:rsidRPr="001E0719" w:rsidRDefault="009B0070" w:rsidP="009B0070">
      <w:pPr>
        <w:spacing w:line="360" w:lineRule="auto"/>
        <w:jc w:val="both"/>
        <w:rPr>
          <w:rFonts w:ascii="Verdana" w:hAnsi="Verdana"/>
          <w:spacing w:val="4"/>
          <w:sz w:val="18"/>
          <w:szCs w:val="18"/>
        </w:rPr>
      </w:pPr>
    </w:p>
    <w:p w14:paraId="04A01D23" w14:textId="77777777" w:rsidR="009B0070" w:rsidRPr="001E0719" w:rsidRDefault="009B0070" w:rsidP="009B0070">
      <w:pPr>
        <w:spacing w:line="360" w:lineRule="auto"/>
        <w:ind w:left="360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 w:cs="Tahoma"/>
          <w:spacing w:val="4"/>
          <w:sz w:val="18"/>
          <w:szCs w:val="18"/>
        </w:rPr>
        <w:t>* Clave:</w:t>
      </w:r>
      <w:r>
        <w:rPr>
          <w:rFonts w:ascii="Verdana" w:hAnsi="Verdana" w:cs="Tahoma"/>
          <w:spacing w:val="4"/>
          <w:sz w:val="18"/>
          <w:szCs w:val="18"/>
        </w:rPr>
        <w:t xml:space="preserve"> </w:t>
      </w:r>
      <w:r w:rsidRPr="001E0719">
        <w:rPr>
          <w:rFonts w:ascii="Verdana" w:hAnsi="Verdana"/>
          <w:spacing w:val="4"/>
          <w:sz w:val="18"/>
          <w:szCs w:val="18"/>
        </w:rPr>
        <w:t>1) Ponencias      2) Reseñas</w:t>
      </w:r>
      <w:r w:rsidRPr="001E0719">
        <w:rPr>
          <w:rFonts w:ascii="Verdana" w:hAnsi="Verdana"/>
          <w:spacing w:val="4"/>
          <w:sz w:val="18"/>
          <w:szCs w:val="18"/>
        </w:rPr>
        <w:tab/>
        <w:t>3) Artículos de revista    4) Tesis      5) Capítulos de libros</w:t>
      </w:r>
      <w:r w:rsidRPr="001E0719">
        <w:rPr>
          <w:rFonts w:ascii="Verdana" w:hAnsi="Verdana"/>
          <w:spacing w:val="4"/>
          <w:sz w:val="18"/>
          <w:szCs w:val="18"/>
        </w:rPr>
        <w:tab/>
        <w:t>6) Libros</w:t>
      </w:r>
      <w:r>
        <w:rPr>
          <w:rFonts w:ascii="Verdana" w:hAnsi="Verdana"/>
          <w:spacing w:val="4"/>
          <w:sz w:val="18"/>
          <w:szCs w:val="18"/>
        </w:rPr>
        <w:t xml:space="preserve">   7</w:t>
      </w:r>
      <w:r w:rsidRPr="001E0719">
        <w:rPr>
          <w:rFonts w:ascii="Verdana" w:hAnsi="Verdana"/>
          <w:spacing w:val="4"/>
          <w:sz w:val="18"/>
          <w:szCs w:val="18"/>
        </w:rPr>
        <w:t>) Otros</w:t>
      </w:r>
    </w:p>
    <w:p w14:paraId="0D8A7234" w14:textId="77777777" w:rsidR="001D3938" w:rsidRDefault="001D3938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</w:p>
    <w:p w14:paraId="134BE7FF" w14:textId="77777777" w:rsidR="001D3938" w:rsidRDefault="001D3938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</w:p>
    <w:p w14:paraId="620FD077" w14:textId="77777777" w:rsidR="001D3938" w:rsidRDefault="001D3938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</w:p>
    <w:p w14:paraId="13BD533A" w14:textId="77777777" w:rsidR="009B0070" w:rsidRPr="00DE3AE7" w:rsidRDefault="009B0070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b/>
          <w:spacing w:val="4"/>
          <w:sz w:val="20"/>
          <w:szCs w:val="20"/>
        </w:rPr>
      </w:pPr>
      <w:r>
        <w:rPr>
          <w:rFonts w:ascii="Verdana" w:hAnsi="Verdana" w:cs="Times New Roman"/>
          <w:b/>
          <w:spacing w:val="4"/>
          <w:sz w:val="20"/>
          <w:szCs w:val="20"/>
        </w:rPr>
        <w:t>Maestría</w:t>
      </w:r>
      <w:r w:rsidRPr="0078028F">
        <w:rPr>
          <w:rFonts w:ascii="Verdana" w:hAnsi="Verdana" w:cs="Times New Roman"/>
          <w:b/>
          <w:spacing w:val="4"/>
          <w:sz w:val="20"/>
          <w:szCs w:val="20"/>
        </w:rPr>
        <w:t>:</w:t>
      </w:r>
    </w:p>
    <w:p w14:paraId="612EA46C" w14:textId="77777777" w:rsidR="009B0070" w:rsidRDefault="009B0070" w:rsidP="009B0070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lastRenderedPageBreak/>
        <w:t xml:space="preserve">En caso de ser admitido </w:t>
      </w:r>
      <w:r>
        <w:rPr>
          <w:rFonts w:ascii="Verdana" w:hAnsi="Verdana" w:cs="Times New Roman"/>
          <w:spacing w:val="4"/>
          <w:sz w:val="18"/>
          <w:szCs w:val="18"/>
        </w:rPr>
        <w:t>en el Programa de Maestría en Gestión e Innovación Pública</w:t>
      </w:r>
      <w:r w:rsidRPr="001E0719">
        <w:rPr>
          <w:rFonts w:ascii="Verdana" w:hAnsi="Verdana" w:cs="Times New Roman"/>
          <w:spacing w:val="4"/>
          <w:sz w:val="18"/>
          <w:szCs w:val="18"/>
        </w:rPr>
        <w:t>, ¿con cuáles apoyos de su institución contaría usted para cursarlo?</w:t>
      </w:r>
    </w:p>
    <w:p w14:paraId="5566A098" w14:textId="77777777" w:rsidR="00235628" w:rsidRPr="00707C1E" w:rsidRDefault="0000000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/>
          <w:spacing w:val="4"/>
          <w:sz w:val="20"/>
          <w:szCs w:val="20"/>
          <w:u w:val="single"/>
        </w:rPr>
      </w:pP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1907033589"/>
          <w:placeholder>
            <w:docPart w:val="F0298BB41DC041B4AF76D169DDAD59D3"/>
          </w:placeholder>
          <w:showingPlcHdr/>
        </w:sdtPr>
        <w:sdtContent>
          <w:r w:rsidR="00235628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14:paraId="5D2BCD7F" w14:textId="77777777" w:rsidR="00235628" w:rsidRDefault="009B007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>¿Por cuánto tiempo contaría usted con estos apoyos?</w:t>
      </w:r>
    </w:p>
    <w:p w14:paraId="747758A6" w14:textId="77777777" w:rsidR="00235628" w:rsidRPr="00707C1E" w:rsidRDefault="0000000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20"/>
          <w:szCs w:val="20"/>
        </w:rPr>
      </w:pP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-1535493872"/>
          <w:placeholder>
            <w:docPart w:val="E515AEAF27DA4DEAA261D06F539688C5"/>
          </w:placeholder>
          <w:showingPlcHdr/>
        </w:sdtPr>
        <w:sdtContent>
          <w:r w:rsidR="00235628"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14:paraId="2190DE81" w14:textId="77777777" w:rsidR="00235628" w:rsidRDefault="009B007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  <w:r w:rsidRPr="001E0719">
        <w:rPr>
          <w:rFonts w:ascii="Verdana" w:hAnsi="Verdana" w:cs="Times New Roman"/>
          <w:spacing w:val="4"/>
          <w:sz w:val="18"/>
          <w:szCs w:val="18"/>
        </w:rPr>
        <w:t xml:space="preserve">¿Cómo piensa financiar sus estudios de </w:t>
      </w:r>
      <w:r>
        <w:rPr>
          <w:rFonts w:ascii="Verdana" w:hAnsi="Verdana" w:cs="Times New Roman"/>
          <w:spacing w:val="4"/>
          <w:sz w:val="18"/>
          <w:szCs w:val="18"/>
        </w:rPr>
        <w:t>Maestría</w:t>
      </w:r>
      <w:r w:rsidRPr="001E0719">
        <w:rPr>
          <w:rFonts w:ascii="Verdana" w:hAnsi="Verdana" w:cs="Times New Roman"/>
          <w:spacing w:val="4"/>
          <w:sz w:val="18"/>
          <w:szCs w:val="18"/>
        </w:rPr>
        <w:t>?</w:t>
      </w:r>
    </w:p>
    <w:p w14:paraId="4DB4BAA0" w14:textId="77777777" w:rsidR="00235628" w:rsidRPr="00392E06" w:rsidRDefault="0000000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 w:cs="Times New Roman"/>
          <w:spacing w:val="4"/>
          <w:sz w:val="20"/>
          <w:szCs w:val="20"/>
        </w:rPr>
      </w:pPr>
      <w:sdt>
        <w:sdtPr>
          <w:rPr>
            <w:rFonts w:ascii="Verdana" w:hAnsi="Verdana"/>
            <w:spacing w:val="4"/>
            <w:sz w:val="20"/>
            <w:szCs w:val="20"/>
            <w:u w:val="single"/>
          </w:rPr>
          <w:id w:val="1900561242"/>
          <w:placeholder>
            <w:docPart w:val="73B3F5C16D8647229D85F10D8E4CE7EE"/>
          </w:placeholder>
          <w:showingPlcHdr/>
        </w:sdtPr>
        <w:sdtContent>
          <w:r w:rsidR="00235628" w:rsidRPr="00392E06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sdtContent>
      </w:sdt>
    </w:p>
    <w:p w14:paraId="29687C12" w14:textId="77777777" w:rsidR="009B0070" w:rsidRPr="001E0719" w:rsidRDefault="009B0070" w:rsidP="00235628">
      <w:pPr>
        <w:pStyle w:val="Textoindependiente"/>
        <w:pBdr>
          <w:bottom w:val="single" w:sz="12" w:space="31" w:color="auto"/>
        </w:pBdr>
        <w:spacing w:line="360" w:lineRule="auto"/>
        <w:rPr>
          <w:rFonts w:ascii="Verdana" w:hAnsi="Verdana"/>
          <w:spacing w:val="4"/>
          <w:sz w:val="18"/>
          <w:szCs w:val="18"/>
        </w:rPr>
      </w:pPr>
      <w:r w:rsidRPr="001E0719">
        <w:rPr>
          <w:rFonts w:ascii="Verdana" w:hAnsi="Verdana"/>
          <w:spacing w:val="4"/>
          <w:sz w:val="18"/>
          <w:szCs w:val="18"/>
        </w:rPr>
        <w:t xml:space="preserve">Explique </w:t>
      </w:r>
      <w:r>
        <w:rPr>
          <w:rFonts w:ascii="Verdana" w:hAnsi="Verdana"/>
          <w:spacing w:val="4"/>
          <w:sz w:val="18"/>
          <w:szCs w:val="18"/>
        </w:rPr>
        <w:t>cuál será su línea de investigación y por qué decidió elegirla</w:t>
      </w:r>
      <w:r w:rsidRPr="001E0719">
        <w:rPr>
          <w:rFonts w:ascii="Verdana" w:hAnsi="Verdana"/>
          <w:spacing w:val="4"/>
          <w:sz w:val="18"/>
          <w:szCs w:val="18"/>
        </w:rPr>
        <w:t xml:space="preserve">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9B0070" w:rsidRPr="001E0719" w14:paraId="754E1C33" w14:textId="77777777" w:rsidTr="00235628">
        <w:trPr>
          <w:trHeight w:val="1287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pacing w:val="4"/>
                <w:u w:val="single"/>
              </w:rPr>
              <w:id w:val="4946376"/>
              <w:placeholder>
                <w:docPart w:val="880586CE1E1A4B55952887EA4839B3B0"/>
              </w:placeholder>
              <w:showingPlcHdr/>
            </w:sdtPr>
            <w:sdtContent>
              <w:p w14:paraId="286C8041" w14:textId="77777777" w:rsidR="009B0070" w:rsidRDefault="00392E06" w:rsidP="00C26780">
                <w:pPr>
                  <w:spacing w:line="360" w:lineRule="auto"/>
                  <w:jc w:val="both"/>
                  <w:rPr>
                    <w:rFonts w:ascii="Verdana" w:hAnsi="Verdana"/>
                    <w:spacing w:val="4"/>
                    <w:u w:val="single"/>
                  </w:rPr>
                </w:pPr>
                <w:r w:rsidRPr="00707C1E">
                  <w:rPr>
                    <w:rStyle w:val="Textodelmarcadordeposicin"/>
                    <w:sz w:val="20"/>
                    <w:szCs w:val="20"/>
                    <w:u w:val="single"/>
                  </w:rPr>
                  <w:t>Haga clic o pulse aquí.</w:t>
                </w:r>
              </w:p>
            </w:sdtContent>
          </w:sdt>
          <w:p w14:paraId="6580FC8D" w14:textId="77777777" w:rsidR="00235628" w:rsidRDefault="00235628" w:rsidP="00C26780">
            <w:pPr>
              <w:spacing w:line="360" w:lineRule="auto"/>
              <w:jc w:val="both"/>
              <w:rPr>
                <w:rFonts w:ascii="Verdana" w:hAnsi="Verdana"/>
                <w:spacing w:val="4"/>
                <w:u w:val="single"/>
              </w:rPr>
            </w:pPr>
          </w:p>
          <w:p w14:paraId="20659D3E" w14:textId="77777777" w:rsidR="00235628" w:rsidRPr="001E0719" w:rsidRDefault="00235628" w:rsidP="00C26780">
            <w:pPr>
              <w:spacing w:line="360" w:lineRule="auto"/>
              <w:jc w:val="both"/>
              <w:rPr>
                <w:rFonts w:ascii="Verdana" w:hAnsi="Verdana"/>
                <w:spacing w:val="4"/>
                <w:sz w:val="18"/>
                <w:szCs w:val="18"/>
              </w:rPr>
            </w:pPr>
          </w:p>
        </w:tc>
      </w:tr>
    </w:tbl>
    <w:p w14:paraId="509CD812" w14:textId="77777777" w:rsidR="009B0070" w:rsidRDefault="009B0070" w:rsidP="009B0070">
      <w:pPr>
        <w:pStyle w:val="Ttulo8"/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b/>
          <w:bCs/>
          <w:spacing w:val="4"/>
          <w:sz w:val="18"/>
          <w:szCs w:val="18"/>
          <w:lang w:val="es-ES"/>
        </w:rPr>
      </w:pPr>
    </w:p>
    <w:p w14:paraId="2C1A1B02" w14:textId="77777777" w:rsidR="009B0070" w:rsidRDefault="009B0070" w:rsidP="00235628">
      <w:pPr>
        <w:pStyle w:val="Ttulo8"/>
        <w:widowControl w:val="0"/>
        <w:autoSpaceDE w:val="0"/>
        <w:autoSpaceDN w:val="0"/>
        <w:adjustRightInd w:val="0"/>
        <w:spacing w:line="360" w:lineRule="auto"/>
      </w:pPr>
      <w:r w:rsidRPr="001E0719">
        <w:rPr>
          <w:rFonts w:ascii="Verdana" w:hAnsi="Verdana" w:cs="Times New Roman"/>
          <w:spacing w:val="4"/>
          <w:sz w:val="18"/>
          <w:szCs w:val="18"/>
        </w:rPr>
        <w:t>Fecha</w:t>
      </w:r>
      <w:r w:rsidRPr="001E0719">
        <w:rPr>
          <w:rFonts w:ascii="Verdana" w:hAnsi="Verdana" w:cs="Times New Roman"/>
          <w:spacing w:val="4"/>
          <w:sz w:val="18"/>
          <w:szCs w:val="18"/>
        </w:rPr>
        <w:tab/>
      </w:r>
      <w:r>
        <w:rPr>
          <w:rFonts w:ascii="Verdana" w:hAnsi="Verdana" w:cs="Times New Roman"/>
          <w:spacing w:val="4"/>
          <w:sz w:val="18"/>
          <w:szCs w:val="18"/>
        </w:rPr>
        <w:t xml:space="preserve">: </w:t>
      </w:r>
      <w:sdt>
        <w:sdtPr>
          <w:rPr>
            <w:rFonts w:ascii="Verdana" w:hAnsi="Verdana"/>
            <w:spacing w:val="4"/>
            <w:u w:val="single"/>
          </w:rPr>
          <w:id w:val="-695934007"/>
          <w:placeholder>
            <w:docPart w:val="503A64AD4E9C4B41B555BE860CCDEE1A"/>
          </w:placeholder>
          <w:showingPlcHdr/>
        </w:sdtPr>
        <w:sdtContent>
          <w:r w:rsidR="00235628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14:paraId="008AE7DC" w14:textId="77777777" w:rsidR="009B0070" w:rsidRDefault="009B0070" w:rsidP="009B0070">
      <w:pPr>
        <w:pStyle w:val="Ttulo8"/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spacing w:val="4"/>
          <w:sz w:val="18"/>
          <w:szCs w:val="18"/>
        </w:rPr>
      </w:pPr>
    </w:p>
    <w:p w14:paraId="6BED8503" w14:textId="77777777" w:rsidR="009B0070" w:rsidRPr="00AF7A54" w:rsidRDefault="009B0070" w:rsidP="00AF7A54">
      <w:pPr>
        <w:pStyle w:val="Ttulo8"/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b/>
          <w:spacing w:val="4"/>
          <w:sz w:val="18"/>
          <w:szCs w:val="18"/>
        </w:rPr>
      </w:pPr>
      <w:r w:rsidRPr="00AF7A54">
        <w:rPr>
          <w:rFonts w:ascii="Verdana" w:hAnsi="Verdana" w:cs="Times New Roman"/>
          <w:b/>
          <w:spacing w:val="4"/>
          <w:sz w:val="18"/>
          <w:szCs w:val="18"/>
        </w:rPr>
        <w:t>Nombre y Firma</w:t>
      </w:r>
    </w:p>
    <w:p w14:paraId="1214B6BC" w14:textId="77777777" w:rsidR="009B0070" w:rsidRPr="00941424" w:rsidRDefault="009B0070" w:rsidP="009B0070">
      <w:pPr>
        <w:jc w:val="center"/>
      </w:pPr>
      <w:r>
        <w:t>(Aspirante)</w:t>
      </w:r>
    </w:p>
    <w:p w14:paraId="3FB305DD" w14:textId="77777777" w:rsidR="009B0070" w:rsidRDefault="009B0070" w:rsidP="009B0070"/>
    <w:p w14:paraId="51F4D8A2" w14:textId="77777777" w:rsidR="00235628" w:rsidRDefault="00000000" w:rsidP="009B0070">
      <w:pPr>
        <w:jc w:val="center"/>
      </w:pPr>
      <w:sdt>
        <w:sdtPr>
          <w:rPr>
            <w:rFonts w:ascii="Verdana" w:hAnsi="Verdana"/>
            <w:spacing w:val="4"/>
            <w:u w:val="single"/>
          </w:rPr>
          <w:id w:val="-774237211"/>
          <w:placeholder>
            <w:docPart w:val="865FB35CC7D84C92879FFD997D01B816"/>
          </w:placeholder>
          <w:showingPlcHdr/>
        </w:sdtPr>
        <w:sdtContent>
          <w:r w:rsidR="00235628" w:rsidRPr="00424829">
            <w:rPr>
              <w:rStyle w:val="Textodelmarcadordeposicin"/>
              <w:u w:val="single"/>
            </w:rPr>
            <w:t>Haga clic o pulse aquí.</w:t>
          </w:r>
        </w:sdtContent>
      </w:sdt>
    </w:p>
    <w:p w14:paraId="3927A787" w14:textId="77777777" w:rsidR="009B0070" w:rsidRDefault="009B0070" w:rsidP="009B0070">
      <w:pPr>
        <w:jc w:val="right"/>
      </w:pPr>
      <w:r>
        <w:t>Vo.Bo.</w:t>
      </w:r>
    </w:p>
    <w:p w14:paraId="4152B65E" w14:textId="77777777" w:rsidR="009B0070" w:rsidRDefault="009B0070" w:rsidP="009B0070">
      <w:pPr>
        <w:jc w:val="right"/>
      </w:pPr>
    </w:p>
    <w:p w14:paraId="1D2B0333" w14:textId="77777777" w:rsidR="005A675C" w:rsidRPr="005A675C" w:rsidRDefault="009B0070" w:rsidP="00AF7A54">
      <w:pPr>
        <w:jc w:val="right"/>
        <w:rPr>
          <w:lang w:eastAsia="es-ES"/>
        </w:rPr>
      </w:pPr>
      <w:r w:rsidRPr="009B6A52">
        <w:rPr>
          <w:b/>
        </w:rPr>
        <w:t>Comité de Evaluación</w:t>
      </w:r>
      <w:r w:rsidR="00AF7A54" w:rsidRPr="00AF7A54">
        <w:rPr>
          <w:rFonts w:ascii="Verdana" w:hAnsi="Verdana"/>
          <w:spacing w:val="4"/>
          <w:u w:val="single"/>
        </w:rPr>
        <w:t xml:space="preserve"> </w:t>
      </w:r>
      <w:sdt>
        <w:sdtPr>
          <w:rPr>
            <w:rFonts w:ascii="Verdana" w:hAnsi="Verdana"/>
            <w:spacing w:val="4"/>
            <w:u w:val="single"/>
          </w:rPr>
          <w:id w:val="-453175395"/>
          <w:placeholder>
            <w:docPart w:val="19A0BEC5FA3E42308613F12BBC672EC3"/>
          </w:placeholder>
          <w:showingPlcHdr/>
        </w:sdtPr>
        <w:sdtContent>
          <w:r w:rsidR="00AF7A54" w:rsidRPr="00424829">
            <w:rPr>
              <w:rStyle w:val="Textodelmarcadordeposicin"/>
              <w:u w:val="single"/>
            </w:rPr>
            <w:t>Haga clic o pulse aquí.</w:t>
          </w:r>
        </w:sdtContent>
      </w:sdt>
      <w:r w:rsidR="00AF7A54">
        <w:rPr>
          <w:b/>
        </w:rPr>
        <w:t xml:space="preserve"> </w:t>
      </w:r>
    </w:p>
    <w:p w14:paraId="16268735" w14:textId="77777777" w:rsidR="00D46580" w:rsidRPr="00667A28" w:rsidRDefault="00D46580" w:rsidP="00667A28">
      <w:pPr>
        <w:spacing w:line="360" w:lineRule="auto"/>
        <w:ind w:hanging="4"/>
      </w:pPr>
    </w:p>
    <w:sectPr w:rsidR="00D46580" w:rsidRPr="00667A28" w:rsidSect="00235628">
      <w:headerReference w:type="default" r:id="rId9"/>
      <w:footerReference w:type="default" r:id="rId10"/>
      <w:pgSz w:w="12240" w:h="15840"/>
      <w:pgMar w:top="2385" w:right="1467" w:bottom="1985" w:left="1134" w:header="708" w:footer="1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E02A" w14:textId="77777777" w:rsidR="00D44A1A" w:rsidRDefault="00D44A1A" w:rsidP="009B0070">
      <w:pPr>
        <w:spacing w:after="0" w:line="240" w:lineRule="auto"/>
      </w:pPr>
      <w:r>
        <w:separator/>
      </w:r>
    </w:p>
  </w:endnote>
  <w:endnote w:type="continuationSeparator" w:id="0">
    <w:p w14:paraId="10D04B58" w14:textId="77777777" w:rsidR="00D44A1A" w:rsidRDefault="00D44A1A" w:rsidP="009B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D08A" w14:textId="73F73BC2" w:rsidR="00366B57" w:rsidRDefault="004D1AD6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90476D" wp14:editId="64F403B8">
              <wp:simplePos x="0" y="0"/>
              <wp:positionH relativeFrom="column">
                <wp:posOffset>1165860</wp:posOffset>
              </wp:positionH>
              <wp:positionV relativeFrom="paragraph">
                <wp:posOffset>279400</wp:posOffset>
              </wp:positionV>
              <wp:extent cx="5573395" cy="552450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39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14FA0" w14:textId="789CDC35" w:rsidR="00366B57" w:rsidRDefault="004D1AD6" w:rsidP="004D1AD6">
                          <w:r w:rsidRPr="00AD429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4B8E014" wp14:editId="33793ECD">
                                <wp:extent cx="4469627" cy="419735"/>
                                <wp:effectExtent l="0" t="0" r="7620" b="0"/>
                                <wp:docPr id="58" name="Imagen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91976" cy="431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0476D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30" type="#_x0000_t202" style="position:absolute;margin-left:91.8pt;margin-top:22pt;width:438.8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" filled="f" stroked="f" strokeweight=".5pt">
              <v:textbox>
                <w:txbxContent>
                  <w:p w14:paraId="4B214FA0" w14:textId="789CDC35" w:rsidR="00366B57" w:rsidRDefault="004D1AD6" w:rsidP="004D1AD6">
                    <w:r w:rsidRPr="00AD429D">
                      <w:rPr>
                        <w:noProof/>
                        <w:lang w:eastAsia="es-MX"/>
                      </w:rPr>
                      <w:drawing>
                        <wp:inline distT="0" distB="0" distL="0" distR="0" wp14:anchorId="34B8E014" wp14:editId="33793ECD">
                          <wp:extent cx="4469627" cy="419735"/>
                          <wp:effectExtent l="0" t="0" r="7620" b="0"/>
                          <wp:docPr id="58" name="Imagen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91976" cy="431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D429D">
      <w:rPr>
        <w:noProof/>
        <w:lang w:eastAsia="es-MX"/>
      </w:rPr>
      <w:drawing>
        <wp:inline distT="0" distB="0" distL="0" distR="0" wp14:anchorId="7CD385C9" wp14:editId="033B97B2">
          <wp:extent cx="5953125" cy="68054"/>
          <wp:effectExtent l="0" t="0" r="0" b="8255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758" cy="8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6B5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4C26F3" wp14:editId="6698AE66">
              <wp:simplePos x="0" y="0"/>
              <wp:positionH relativeFrom="column">
                <wp:posOffset>1280160</wp:posOffset>
              </wp:positionH>
              <wp:positionV relativeFrom="paragraph">
                <wp:posOffset>450850</wp:posOffset>
              </wp:positionV>
              <wp:extent cx="4891405" cy="436245"/>
              <wp:effectExtent l="0" t="0" r="0" b="1905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1405" cy="43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E37B7" w14:textId="06F4CE59" w:rsidR="00366B57" w:rsidRDefault="00366B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C26F3" id="Cuadro de texto 35" o:spid="_x0000_s1031" type="#_x0000_t202" style="position:absolute;margin-left:100.8pt;margin-top:35.5pt;width:385.15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mZGwIAADMEAAAOAAAAZHJzL2Uyb0RvYy54bWysU8tu2zAQvBfoPxC815Id2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" filled="f" stroked="f" strokeweight=".5pt">
              <v:textbox>
                <w:txbxContent>
                  <w:p w14:paraId="0E5E37B7" w14:textId="06F4CE59" w:rsidR="00366B57" w:rsidRDefault="00366B5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5D19" w14:textId="77777777" w:rsidR="00D44A1A" w:rsidRDefault="00D44A1A" w:rsidP="009B0070">
      <w:pPr>
        <w:spacing w:after="0" w:line="240" w:lineRule="auto"/>
      </w:pPr>
      <w:r>
        <w:separator/>
      </w:r>
    </w:p>
  </w:footnote>
  <w:footnote w:type="continuationSeparator" w:id="0">
    <w:p w14:paraId="6E11D0C3" w14:textId="77777777" w:rsidR="00D44A1A" w:rsidRDefault="00D44A1A" w:rsidP="009B0070">
      <w:pPr>
        <w:spacing w:after="0" w:line="240" w:lineRule="auto"/>
      </w:pPr>
      <w:r>
        <w:continuationSeparator/>
      </w:r>
    </w:p>
  </w:footnote>
  <w:footnote w:id="1">
    <w:p w14:paraId="25AF7B3B" w14:textId="77777777" w:rsidR="00366B57" w:rsidRPr="0073205B" w:rsidRDefault="00366B57" w:rsidP="009B0070">
      <w:pPr>
        <w:pStyle w:val="Textonotapie"/>
        <w:rPr>
          <w:rFonts w:ascii="Verdana" w:hAnsi="Verdana"/>
          <w:sz w:val="12"/>
          <w:szCs w:val="12"/>
          <w:lang w:val="en-US"/>
        </w:rPr>
      </w:pPr>
      <w:r w:rsidRPr="0073205B">
        <w:rPr>
          <w:rStyle w:val="Refdenotaalpie"/>
          <w:rFonts w:ascii="Verdana" w:hAnsi="Verdana"/>
          <w:sz w:val="12"/>
          <w:szCs w:val="12"/>
        </w:rPr>
        <w:footnoteRef/>
      </w:r>
      <w:r w:rsidRPr="0073205B">
        <w:rPr>
          <w:rFonts w:ascii="Verdana" w:hAnsi="Verdana"/>
          <w:sz w:val="12"/>
          <w:szCs w:val="12"/>
          <w:lang w:val="en-US"/>
        </w:rPr>
        <w:t xml:space="preserve"> TOEFL (Test of English as a Foreign Language) </w:t>
      </w:r>
    </w:p>
  </w:footnote>
  <w:footnote w:id="2">
    <w:p w14:paraId="581742F9" w14:textId="77777777" w:rsidR="00366B57" w:rsidRDefault="00366B57" w:rsidP="009B0070">
      <w:pPr>
        <w:ind w:left="708" w:hanging="708"/>
        <w:rPr>
          <w:rFonts w:ascii="Verdana" w:hAnsi="Verdana"/>
          <w:sz w:val="12"/>
          <w:szCs w:val="12"/>
          <w:lang w:val="en-US"/>
        </w:rPr>
      </w:pPr>
      <w:r w:rsidRPr="0073205B">
        <w:rPr>
          <w:rStyle w:val="Refdenotaalpie"/>
          <w:rFonts w:ascii="Verdana" w:hAnsi="Verdana"/>
          <w:sz w:val="12"/>
          <w:szCs w:val="12"/>
        </w:rPr>
        <w:footnoteRef/>
      </w:r>
      <w:r w:rsidRPr="0073205B">
        <w:rPr>
          <w:rFonts w:ascii="Verdana" w:hAnsi="Verdana"/>
          <w:sz w:val="12"/>
          <w:szCs w:val="12"/>
          <w:lang w:val="en-US"/>
        </w:rPr>
        <w:t xml:space="preserve"> GMAT. (Graduate Management Admission Test.)</w:t>
      </w:r>
    </w:p>
    <w:p w14:paraId="0F7141AC" w14:textId="77777777" w:rsidR="00366B57" w:rsidRPr="00FC1064" w:rsidRDefault="00366B57" w:rsidP="009B0070">
      <w:pPr>
        <w:ind w:left="708" w:hanging="708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98FA" w14:textId="77777777" w:rsidR="00366B57" w:rsidRDefault="00366B5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E783B" wp14:editId="5D474F91">
              <wp:simplePos x="0" y="0"/>
              <wp:positionH relativeFrom="column">
                <wp:posOffset>470818</wp:posOffset>
              </wp:positionH>
              <wp:positionV relativeFrom="paragraph">
                <wp:posOffset>-340468</wp:posOffset>
              </wp:positionV>
              <wp:extent cx="9525" cy="1152525"/>
              <wp:effectExtent l="0" t="0" r="0" b="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1152525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7762F6" id="Conector recto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-26.8pt" to="37.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" strokecolor="#1f3763" strokeweight="4.5pt">
              <v:stroke joinstyle="miter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4493E" wp14:editId="6C3A81A6">
              <wp:simplePos x="0" y="0"/>
              <wp:positionH relativeFrom="column">
                <wp:posOffset>641579</wp:posOffset>
              </wp:positionH>
              <wp:positionV relativeFrom="paragraph">
                <wp:posOffset>-60230</wp:posOffset>
              </wp:positionV>
              <wp:extent cx="4857750" cy="797668"/>
              <wp:effectExtent l="0" t="0" r="0" b="254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7976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F8E5E" w14:textId="77777777" w:rsidR="00366B57" w:rsidRDefault="00366B57" w:rsidP="001C7114">
                          <w:pPr>
                            <w:spacing w:after="0"/>
                            <w:rPr>
                              <w:rFonts w:ascii="Calibri" w:hAnsi="Calibri"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  <w:szCs w:val="20"/>
                            </w:rPr>
                            <w:t>UNIVERSIDAD AUTÓNOMA DE QUERÉTARO</w:t>
                          </w:r>
                        </w:p>
                        <w:p w14:paraId="45C5902D" w14:textId="77777777" w:rsidR="00366B57" w:rsidRDefault="00366B57" w:rsidP="001C7114">
                          <w:pPr>
                            <w:spacing w:after="0"/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  <w:t>FACULTAD DE CONTADURÍA Y ADMINISTRACIÓN</w:t>
                          </w:r>
                        </w:p>
                        <w:p w14:paraId="4738FB12" w14:textId="77777777" w:rsidR="00366B57" w:rsidRDefault="00366B57" w:rsidP="001C7114">
                          <w:pPr>
                            <w:spacing w:after="0"/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0"/>
                            </w:rPr>
                            <w:t>DIVISIÓN DE ESTUDIOS DE POSGRADO E INVESTIGACIÓN</w:t>
                          </w:r>
                        </w:p>
                        <w:p w14:paraId="7004AA84" w14:textId="77777777" w:rsidR="00366B57" w:rsidRPr="00954DDD" w:rsidRDefault="00366B57" w:rsidP="001C711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4A3AD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9" type="#_x0000_t202" style="position:absolute;margin-left:50.5pt;margin-top:-4.75pt;width:382.5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" stroked="f" strokeweight=".5pt">
              <v:textbox>
                <w:txbxContent>
                  <w:p w:rsidR="00366B57" w:rsidRDefault="00366B57" w:rsidP="001C7114">
                    <w:pPr>
                      <w:spacing w:after="0"/>
                      <w:rPr>
                        <w:rFonts w:ascii="Calibri" w:hAnsi="Calibri"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sz w:val="28"/>
                        <w:szCs w:val="20"/>
                      </w:rPr>
                      <w:t>UNIVERSIDAD AUTÓNOMA DE QUERÉTARO</w:t>
                    </w:r>
                  </w:p>
                  <w:p w:rsidR="00366B57" w:rsidRDefault="00366B57" w:rsidP="001C7114">
                    <w:pPr>
                      <w:spacing w:after="0"/>
                      <w:rPr>
                        <w:rFonts w:ascii="Calibri" w:hAnsi="Calibri"/>
                        <w:b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0"/>
                      </w:rPr>
                      <w:t>FACULTAD DE CONTADURÍA Y ADMINISTRACIÓN</w:t>
                    </w:r>
                  </w:p>
                  <w:p w:rsidR="00366B57" w:rsidRDefault="00366B57" w:rsidP="001C7114">
                    <w:pPr>
                      <w:spacing w:after="0"/>
                      <w:rPr>
                        <w:rFonts w:ascii="Calibri" w:hAnsi="Calibri"/>
                        <w:b/>
                        <w:sz w:val="28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  <w:szCs w:val="20"/>
                      </w:rPr>
                      <w:t>DIVISIÓN DE ESTUDIOS DE POSGRADO E INVESTIGACIÓN</w:t>
                    </w:r>
                  </w:p>
                  <w:p w:rsidR="00366B57" w:rsidRPr="00954DDD" w:rsidRDefault="00366B57" w:rsidP="001C7114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8CAB01" wp14:editId="7E88F5D7">
          <wp:simplePos x="0" y="0"/>
          <wp:positionH relativeFrom="margin">
            <wp:posOffset>-272375</wp:posOffset>
          </wp:positionH>
          <wp:positionV relativeFrom="paragraph">
            <wp:posOffset>-93129</wp:posOffset>
          </wp:positionV>
          <wp:extent cx="676275" cy="914400"/>
          <wp:effectExtent l="0" t="0" r="9525" b="0"/>
          <wp:wrapSquare wrapText="bothSides"/>
          <wp:docPr id="57" name="Imagen 57" descr="escudouaq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uaq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95"/>
    <w:rsid w:val="00024903"/>
    <w:rsid w:val="00083B0A"/>
    <w:rsid w:val="000B304D"/>
    <w:rsid w:val="00150C50"/>
    <w:rsid w:val="00174B81"/>
    <w:rsid w:val="001A2DB5"/>
    <w:rsid w:val="001C7114"/>
    <w:rsid w:val="001D3938"/>
    <w:rsid w:val="001E4BE3"/>
    <w:rsid w:val="00235628"/>
    <w:rsid w:val="002411CC"/>
    <w:rsid w:val="00366B57"/>
    <w:rsid w:val="00384294"/>
    <w:rsid w:val="00392E06"/>
    <w:rsid w:val="00424829"/>
    <w:rsid w:val="004B4144"/>
    <w:rsid w:val="004D1AD6"/>
    <w:rsid w:val="005A675C"/>
    <w:rsid w:val="005C29BA"/>
    <w:rsid w:val="005C4E79"/>
    <w:rsid w:val="00667A28"/>
    <w:rsid w:val="00693196"/>
    <w:rsid w:val="006D6997"/>
    <w:rsid w:val="00707C1E"/>
    <w:rsid w:val="007E1407"/>
    <w:rsid w:val="0091167A"/>
    <w:rsid w:val="009B0070"/>
    <w:rsid w:val="00A7240B"/>
    <w:rsid w:val="00A91FAD"/>
    <w:rsid w:val="00AB522A"/>
    <w:rsid w:val="00AD429D"/>
    <w:rsid w:val="00AE6260"/>
    <w:rsid w:val="00AF7A54"/>
    <w:rsid w:val="00B379C0"/>
    <w:rsid w:val="00C26780"/>
    <w:rsid w:val="00D44A1A"/>
    <w:rsid w:val="00D46580"/>
    <w:rsid w:val="00D46895"/>
    <w:rsid w:val="00E0618C"/>
    <w:rsid w:val="00E85837"/>
    <w:rsid w:val="00F563B9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FA74E"/>
  <w15:chartTrackingRefBased/>
  <w15:docId w15:val="{FA7874C0-E81C-4CAF-A16C-FA126D20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7A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5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0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B5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3">
    <w:name w:val="p3"/>
    <w:basedOn w:val="Normal"/>
    <w:rsid w:val="00D46895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46895"/>
    <w:rPr>
      <w:color w:val="808080"/>
    </w:rPr>
  </w:style>
  <w:style w:type="paragraph" w:styleId="Textoindependiente">
    <w:name w:val="Body Text"/>
    <w:basedOn w:val="Normal"/>
    <w:link w:val="TextoindependienteCar"/>
    <w:rsid w:val="00667A28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67A28"/>
    <w:rPr>
      <w:rFonts w:ascii="Tahoma" w:eastAsia="Times New Roman" w:hAnsi="Tahoma" w:cs="Tahoma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667A28"/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5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rsid w:val="00AB52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B52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522A"/>
  </w:style>
  <w:style w:type="paragraph" w:styleId="Textonotapie">
    <w:name w:val="footnote text"/>
    <w:basedOn w:val="Normal"/>
    <w:link w:val="TextonotapieCar"/>
    <w:semiHidden/>
    <w:rsid w:val="00AB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B52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00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0">
    <w:name w:val="p0"/>
    <w:basedOn w:val="Normal"/>
    <w:rsid w:val="009B007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9B0070"/>
    <w:rPr>
      <w:vertAlign w:val="superscript"/>
    </w:rPr>
  </w:style>
  <w:style w:type="paragraph" w:customStyle="1" w:styleId="p2">
    <w:name w:val="p2"/>
    <w:basedOn w:val="Normal"/>
    <w:rsid w:val="001C711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C7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114"/>
  </w:style>
  <w:style w:type="paragraph" w:styleId="Piedepgina">
    <w:name w:val="footer"/>
    <w:basedOn w:val="Normal"/>
    <w:link w:val="PiedepginaCar"/>
    <w:uiPriority w:val="99"/>
    <w:unhideWhenUsed/>
    <w:rsid w:val="001C7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57CAEA4254457A40CB970353B4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499B-5E84-4B56-9112-C7D71C9EE7E2}"/>
      </w:docPartPr>
      <w:docPartBody>
        <w:p w:rsidR="00CE4ED3" w:rsidRDefault="00CE4ED3" w:rsidP="00CE4ED3">
          <w:pPr>
            <w:pStyle w:val="AAC57CAEA4254457A40CB970353B44A8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E38B6ECF9F8F4874A3A6BD55C783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9926-063A-4C0F-845A-06077523AB3D}"/>
      </w:docPartPr>
      <w:docPartBody>
        <w:p w:rsidR="00CE4ED3" w:rsidRDefault="00CE4ED3" w:rsidP="00CE4ED3">
          <w:pPr>
            <w:pStyle w:val="E38B6ECF9F8F4874A3A6BD55C7839C4915"/>
          </w:pPr>
          <w:r w:rsidRPr="00D46895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8BAB79E11AB04EF2BB43810D7FCD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D4CC-C637-40A7-8298-A9BAAEECD69C}"/>
      </w:docPartPr>
      <w:docPartBody>
        <w:p w:rsidR="00CE4ED3" w:rsidRDefault="00CE4ED3" w:rsidP="00CE4ED3">
          <w:pPr>
            <w:pStyle w:val="8BAB79E11AB04EF2BB43810D7FCD093C15"/>
          </w:pPr>
          <w:r w:rsidRPr="00D46895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F5BB2C1D4684491C978DA22083BC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80C6-61F9-4A04-834B-3E1F66412006}"/>
      </w:docPartPr>
      <w:docPartBody>
        <w:p w:rsidR="00CE4ED3" w:rsidRDefault="00CE4ED3" w:rsidP="00CE4ED3">
          <w:pPr>
            <w:pStyle w:val="F5BB2C1D4684491C978DA22083BCBC8115"/>
          </w:pPr>
          <w:r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</w:t>
          </w: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.</w:t>
          </w:r>
        </w:p>
      </w:docPartBody>
    </w:docPart>
    <w:docPart>
      <w:docPartPr>
        <w:name w:val="21E8C694EF1E4A81BA0576D2E68F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BE25-C9E9-4A6C-92D2-AA49D86491F1}"/>
      </w:docPartPr>
      <w:docPartBody>
        <w:p w:rsidR="00CE4ED3" w:rsidRDefault="00CE4ED3" w:rsidP="00CE4ED3">
          <w:pPr>
            <w:pStyle w:val="21E8C694EF1E4A81BA0576D2E68FD418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202DC24104EE4931B0EE097328D3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E3A36-8420-4F13-B604-60FC0E5991C4}"/>
      </w:docPartPr>
      <w:docPartBody>
        <w:p w:rsidR="00CE4ED3" w:rsidRDefault="00CE4ED3" w:rsidP="00CE4ED3">
          <w:pPr>
            <w:pStyle w:val="202DC24104EE4931B0EE097328D3C31415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A7B706FEC6DB4F0A9F4C5274E7DB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F7EC-5678-4592-A9C4-E9E073FF0877}"/>
      </w:docPartPr>
      <w:docPartBody>
        <w:p w:rsidR="00CE4ED3" w:rsidRDefault="00CE4ED3" w:rsidP="00CE4ED3">
          <w:pPr>
            <w:pStyle w:val="A7B706FEC6DB4F0A9F4C5274E7DB0DC015"/>
          </w:pPr>
          <w:r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04488A7DE244E738E4837CC7E35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942C-5A27-4EC7-A792-EC0ECD7CF9AF}"/>
      </w:docPartPr>
      <w:docPartBody>
        <w:p w:rsidR="00CE4ED3" w:rsidRDefault="00CE4ED3" w:rsidP="00CE4ED3">
          <w:pPr>
            <w:pStyle w:val="104488A7DE244E738E4837CC7E35EAA1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A133246B15E24E6492003D9FF217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3432-BE12-472F-903A-8D4D00E78C68}"/>
      </w:docPartPr>
      <w:docPartBody>
        <w:p w:rsidR="00CE4ED3" w:rsidRDefault="00CE4ED3" w:rsidP="00CE4ED3">
          <w:pPr>
            <w:pStyle w:val="A133246B15E24E6492003D9FF2170A0D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6311A36FCFBE446A8264D75A8D79A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F50F-F78C-4E2E-88C8-381DF79CD8C8}"/>
      </w:docPartPr>
      <w:docPartBody>
        <w:p w:rsidR="00CE4ED3" w:rsidRDefault="00CE4ED3" w:rsidP="00CE4ED3">
          <w:pPr>
            <w:pStyle w:val="6311A36FCFBE446A8264D75A8D79A5C5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0D34E1A74612486983DB1317C5B5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411E1-4390-4B5C-9BF1-46AEE3DE609D}"/>
      </w:docPartPr>
      <w:docPartBody>
        <w:p w:rsidR="00CE4ED3" w:rsidRDefault="00CE4ED3" w:rsidP="00CE4ED3">
          <w:pPr>
            <w:pStyle w:val="0D34E1A74612486983DB1317C5B55D6F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CAD479FFC13C4CE286F1DF8D826B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56C4-8770-4313-B435-EC53B5CC6FA6}"/>
      </w:docPartPr>
      <w:docPartBody>
        <w:p w:rsidR="00CE4ED3" w:rsidRDefault="00CE4ED3" w:rsidP="00CE4ED3">
          <w:pPr>
            <w:pStyle w:val="CAD479FFC13C4CE286F1DF8D826B434A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E8F456B45E7F4955800EAAEB0A95E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7CF5-9093-475C-B48B-E6FD885D4C37}"/>
      </w:docPartPr>
      <w:docPartBody>
        <w:p w:rsidR="00CE4ED3" w:rsidRDefault="00CE4ED3" w:rsidP="00CE4ED3">
          <w:pPr>
            <w:pStyle w:val="E8F456B45E7F4955800EAAEB0A95E1DD15"/>
          </w:pPr>
          <w:r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6AE1F0DC72494C28B30E65650C90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AC8EE-1F6C-4DD0-A99A-DA507A0752AC}"/>
      </w:docPartPr>
      <w:docPartBody>
        <w:p w:rsidR="00CE4ED3" w:rsidRDefault="00CE4ED3" w:rsidP="00CE4ED3">
          <w:pPr>
            <w:pStyle w:val="6AE1F0DC72494C28B30E65650C90FCF1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B9A2C332269F46BE9625769959F1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56F-4032-497E-A6F0-70BEE619F323}"/>
      </w:docPartPr>
      <w:docPartBody>
        <w:p w:rsidR="00CE4ED3" w:rsidRDefault="00CE4ED3" w:rsidP="00CE4ED3">
          <w:pPr>
            <w:pStyle w:val="B9A2C332269F46BE9625769959F1D663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D36AA85D0C1B4C7E8DC74AAAC004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EE00-F623-44F2-89B1-71F97F1533BD}"/>
      </w:docPartPr>
      <w:docPartBody>
        <w:p w:rsidR="00CE4ED3" w:rsidRDefault="00CE4ED3" w:rsidP="00CE4ED3">
          <w:pPr>
            <w:pStyle w:val="D36AA85D0C1B4C7E8DC74AAAC004FC12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FD76BEC572324E4C951BD941DEC6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B670-90CB-4A1C-B729-DDD3F6DF9B1C}"/>
      </w:docPartPr>
      <w:docPartBody>
        <w:p w:rsidR="00CE4ED3" w:rsidRDefault="00CE4ED3" w:rsidP="00CE4ED3">
          <w:pPr>
            <w:pStyle w:val="FD76BEC572324E4C951BD941DEC6E78C15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99489D2F2C634A7F8890B932460E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1FE1-4B43-4296-88B7-F3C91BD1A07D}"/>
      </w:docPartPr>
      <w:docPartBody>
        <w:p w:rsidR="00CE4ED3" w:rsidRDefault="00CE4ED3" w:rsidP="00CE4ED3">
          <w:pPr>
            <w:pStyle w:val="99489D2F2C634A7F8890B932460E5CC415"/>
          </w:pPr>
          <w:r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FADB3AB065AB4F48B3B1CB50F64D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81D1-E7A9-47CC-B0F4-F39E22BE9B2D}"/>
      </w:docPartPr>
      <w:docPartBody>
        <w:p w:rsidR="00CE4ED3" w:rsidRDefault="00CE4ED3" w:rsidP="00CE4ED3">
          <w:pPr>
            <w:pStyle w:val="FADB3AB065AB4F48B3B1CB50F64DAB8114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9316EC80D2864822A9E6A5B44D57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0C9E-A274-4DDF-8AF6-1210AF9F7D9A}"/>
      </w:docPartPr>
      <w:docPartBody>
        <w:p w:rsidR="00CE4ED3" w:rsidRDefault="00CE4ED3" w:rsidP="00CE4ED3">
          <w:pPr>
            <w:pStyle w:val="9316EC80D2864822A9E6A5B44D57DC8E14"/>
          </w:pPr>
          <w:r w:rsidRPr="00D46895">
            <w:rPr>
              <w:rStyle w:val="Textodelmarcadordeposicin"/>
              <w:u w:val="single"/>
            </w:rPr>
            <w:t>Haga clic o pulse aquí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89A4677ECF254ECA9EA7CBCA0FF0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57F9-0C9F-45DA-94D0-A775802EDBBC}"/>
      </w:docPartPr>
      <w:docPartBody>
        <w:p w:rsidR="00CE4ED3" w:rsidRDefault="00CE4ED3" w:rsidP="00CE4ED3">
          <w:pPr>
            <w:pStyle w:val="89A4677ECF254ECA9EA7CBCA0FF0F92B14"/>
          </w:pPr>
          <w:r w:rsidRPr="00D46895">
            <w:rPr>
              <w:rStyle w:val="Textodelmarcadordeposicin"/>
              <w:u w:val="single"/>
            </w:rPr>
            <w:t>Haga clic o pulse aquí para escribir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9449AE0B879F41749AA6FF9650CF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633E-C58C-47FB-9724-71C6AB254397}"/>
      </w:docPartPr>
      <w:docPartBody>
        <w:p w:rsidR="00CE4ED3" w:rsidRDefault="00CE4ED3" w:rsidP="00CE4ED3">
          <w:pPr>
            <w:pStyle w:val="9449AE0B879F41749AA6FF9650CF903914"/>
          </w:pPr>
          <w:r w:rsidRPr="00D46895">
            <w:rPr>
              <w:rStyle w:val="Textodelmarcadordeposicin"/>
              <w:u w:val="single"/>
            </w:rPr>
            <w:t>Haga clic o pulse aquí para escribir</w:t>
          </w:r>
          <w:r>
            <w:rPr>
              <w:rStyle w:val="Textodelmarcadordeposicin"/>
              <w:u w:val="single"/>
            </w:rPr>
            <w:t>.</w:t>
          </w:r>
        </w:p>
      </w:docPartBody>
    </w:docPart>
    <w:docPart>
      <w:docPartPr>
        <w:name w:val="D510D4B9947F4A5AA1844C26C7D7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C896-A4CF-4B74-BBA9-10EF7456FAC1}"/>
      </w:docPartPr>
      <w:docPartBody>
        <w:p w:rsidR="00CE4ED3" w:rsidRDefault="00CE4ED3" w:rsidP="00CE4ED3">
          <w:pPr>
            <w:pStyle w:val="D510D4B9947F4A5AA1844C26C7D739A5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841C3FEB5234D319B9CBF1BE5A0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550F-66ED-45D7-938B-369ED8491FBE}"/>
      </w:docPartPr>
      <w:docPartBody>
        <w:p w:rsidR="00CE4ED3" w:rsidRDefault="00CE4ED3" w:rsidP="00CE4ED3">
          <w:pPr>
            <w:pStyle w:val="C841C3FEB5234D319B9CBF1BE5A0C7D9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1BB5E8757D104BFBBAD0AFCA2D1B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FED3-DD9F-46AF-BB96-215ACD792289}"/>
      </w:docPartPr>
      <w:docPartBody>
        <w:p w:rsidR="00CE4ED3" w:rsidRDefault="00CE4ED3" w:rsidP="00CE4ED3">
          <w:pPr>
            <w:pStyle w:val="1BB5E8757D104BFBBAD0AFCA2D1B3817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E4393BC02A6416F9D5FFD898ECA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7AB4E-3D40-42EF-BD1A-7D9B5D58B76F}"/>
      </w:docPartPr>
      <w:docPartBody>
        <w:p w:rsidR="00CE4ED3" w:rsidRDefault="00CE4ED3" w:rsidP="00CE4ED3">
          <w:pPr>
            <w:pStyle w:val="3E4393BC02A6416F9D5FFD898ECA4943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1A90979E8564B0AA993553E55F53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0B59-6E58-46A4-BF22-EF78BFA2919C}"/>
      </w:docPartPr>
      <w:docPartBody>
        <w:p w:rsidR="00CE4ED3" w:rsidRDefault="00CE4ED3" w:rsidP="00CE4ED3">
          <w:pPr>
            <w:pStyle w:val="61A90979E8564B0AA993553E55F53E16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0835368CA92450F8A66A66DFA8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B74B9-68BE-431A-93C6-9FD1C3899E60}"/>
      </w:docPartPr>
      <w:docPartBody>
        <w:p w:rsidR="00CE4ED3" w:rsidRDefault="00CE4ED3" w:rsidP="00CE4ED3">
          <w:pPr>
            <w:pStyle w:val="30835368CA92450F8A66A66DFA888C8E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16DD1CF1003C431F95DCA7902ABF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9555-F4D7-4EEA-B4A1-68630C44CA78}"/>
      </w:docPartPr>
      <w:docPartBody>
        <w:p w:rsidR="00CE4ED3" w:rsidRDefault="00CE4ED3" w:rsidP="00CE4ED3">
          <w:pPr>
            <w:pStyle w:val="16DD1CF1003C431F95DCA7902ABF8406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EC6B9AFB5A7433BBDE9B68B08F4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C38F-1A34-4E64-828C-0A995FE2B774}"/>
      </w:docPartPr>
      <w:docPartBody>
        <w:p w:rsidR="00CE4ED3" w:rsidRDefault="00CE4ED3" w:rsidP="00CE4ED3">
          <w:pPr>
            <w:pStyle w:val="6EC6B9AFB5A7433BBDE9B68B08F4550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89B5F7039BB49AF8933A2E15745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B9DE-6A2A-44E4-B0AD-3DD182BBB9DE}"/>
      </w:docPartPr>
      <w:docPartBody>
        <w:p w:rsidR="00CE4ED3" w:rsidRDefault="00CE4ED3" w:rsidP="00CE4ED3">
          <w:pPr>
            <w:pStyle w:val="289B5F7039BB49AF8933A2E1574520A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C7FEBFAF8C249BDB64341F62ADD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4627-AE66-4F5F-9E10-3343752ADB13}"/>
      </w:docPartPr>
      <w:docPartBody>
        <w:p w:rsidR="00CE4ED3" w:rsidRDefault="00CE4ED3" w:rsidP="00CE4ED3">
          <w:pPr>
            <w:pStyle w:val="EC7FEBFAF8C249BDB64341F62ADDFB2A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716D1473C9F847FA9BD0138D60CBD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3AFF-61B8-41A1-8B8C-11DCAF9964FB}"/>
      </w:docPartPr>
      <w:docPartBody>
        <w:p w:rsidR="00CE4ED3" w:rsidRDefault="00CE4ED3" w:rsidP="00CE4ED3">
          <w:pPr>
            <w:pStyle w:val="716D1473C9F847FA9BD0138D60CBD55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8FFD4BCC611449596F926DBF7B0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7308C-56B5-4D23-806C-F117FD13CA6E}"/>
      </w:docPartPr>
      <w:docPartBody>
        <w:p w:rsidR="00CE4ED3" w:rsidRDefault="00CE4ED3" w:rsidP="00CE4ED3">
          <w:pPr>
            <w:pStyle w:val="68FFD4BCC611449596F926DBF7B08679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A5A0E93526545A4B7C61805AA2D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885E-1A40-4F05-BA1B-E97005DE3B45}"/>
      </w:docPartPr>
      <w:docPartBody>
        <w:p w:rsidR="00CE4ED3" w:rsidRDefault="00CE4ED3" w:rsidP="00CE4ED3">
          <w:pPr>
            <w:pStyle w:val="4A5A0E93526545A4B7C61805AA2D5E2D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7418DBA943B41FCA0EAF2C0D925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3FE1-83EA-412B-BB0C-7ED5EFA02697}"/>
      </w:docPartPr>
      <w:docPartBody>
        <w:p w:rsidR="00CE4ED3" w:rsidRDefault="00CE4ED3" w:rsidP="00CE4ED3">
          <w:pPr>
            <w:pStyle w:val="27418DBA943B41FCA0EAF2C0D925C7E1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40AE7D38194241E9AE6493583E26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DA0A-8868-4DE5-B9C6-03B5AE5F6DBB}"/>
      </w:docPartPr>
      <w:docPartBody>
        <w:p w:rsidR="00CE4ED3" w:rsidRDefault="00CE4ED3" w:rsidP="00CE4ED3">
          <w:pPr>
            <w:pStyle w:val="40AE7D38194241E9AE6493583E2649B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63074C650844912A16E8DDA1A34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ACB3-309C-4786-B440-624D525CA757}"/>
      </w:docPartPr>
      <w:docPartBody>
        <w:p w:rsidR="00CE4ED3" w:rsidRDefault="00CE4ED3" w:rsidP="00CE4ED3">
          <w:pPr>
            <w:pStyle w:val="B63074C650844912A16E8DDA1A3448F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0BB1D77C4CC4680AAAF8BAA09CB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4364-D861-4E29-A6D6-11543E7FA2D2}"/>
      </w:docPartPr>
      <w:docPartBody>
        <w:p w:rsidR="00CE4ED3" w:rsidRDefault="00CE4ED3" w:rsidP="00CE4ED3">
          <w:pPr>
            <w:pStyle w:val="90BB1D77C4CC4680AAAF8BAA09CBEDAE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F616D7F83B5412AAEBE9BD73B9D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8F9B7-875F-442D-BA52-F492028DA0E7}"/>
      </w:docPartPr>
      <w:docPartBody>
        <w:p w:rsidR="00CE4ED3" w:rsidRDefault="00CE4ED3" w:rsidP="00CE4ED3">
          <w:pPr>
            <w:pStyle w:val="CF616D7F83B5412AAEBE9BD73B9D7396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893B26925E34467BB001343CDE9A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72C8-CD10-4ECE-B5F7-AB073FECEC4A}"/>
      </w:docPartPr>
      <w:docPartBody>
        <w:p w:rsidR="00CE4ED3" w:rsidRDefault="00CE4ED3" w:rsidP="00CE4ED3">
          <w:pPr>
            <w:pStyle w:val="893B26925E34467BB001343CDE9A2B80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7CB64B178444A849AAE0911144C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B833-B8AD-46B0-B47D-2CC57760A066}"/>
      </w:docPartPr>
      <w:docPartBody>
        <w:p w:rsidR="00CE4ED3" w:rsidRDefault="00CE4ED3" w:rsidP="00CE4ED3">
          <w:pPr>
            <w:pStyle w:val="37CB64B178444A849AAE0911144CA11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9377F8E5B14482BA93AC1917E89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4A16-DB77-4692-892E-F0279F976F09}"/>
      </w:docPartPr>
      <w:docPartBody>
        <w:p w:rsidR="00CE4ED3" w:rsidRDefault="00CE4ED3" w:rsidP="00CE4ED3">
          <w:pPr>
            <w:pStyle w:val="39377F8E5B14482BA93AC1917E897CC0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E96E062CE9F4EF8A3983343E99E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2E46-F296-45BB-BFBD-326CE6B191A9}"/>
      </w:docPartPr>
      <w:docPartBody>
        <w:p w:rsidR="00CE4ED3" w:rsidRDefault="00CE4ED3" w:rsidP="00CE4ED3">
          <w:pPr>
            <w:pStyle w:val="3E96E062CE9F4EF8A3983343E99EC59014"/>
          </w:pPr>
          <w:r w:rsidRPr="00AB522A">
            <w:rPr>
              <w:rStyle w:val="Textodelmarcadordeposicin"/>
              <w:sz w:val="16"/>
              <w:szCs w:val="16"/>
            </w:rPr>
            <w:t>Haga clic o pulse aqui.</w:t>
          </w:r>
        </w:p>
      </w:docPartBody>
    </w:docPart>
    <w:docPart>
      <w:docPartPr>
        <w:name w:val="3E4B79C1D4C341158135A57F1266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1F7C-1A53-4C7C-BC79-8CE812F4E41D}"/>
      </w:docPartPr>
      <w:docPartBody>
        <w:p w:rsidR="00CE4ED3" w:rsidRDefault="00CE4ED3" w:rsidP="00CE4ED3">
          <w:pPr>
            <w:pStyle w:val="3E4B79C1D4C341158135A57F126641E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A3017B1E2B9480AABC0E0E67463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DFB6-6E17-4936-9A03-4D6CC84B2721}"/>
      </w:docPartPr>
      <w:docPartBody>
        <w:p w:rsidR="00CE4ED3" w:rsidRDefault="00CE4ED3" w:rsidP="00CE4ED3">
          <w:pPr>
            <w:pStyle w:val="8A3017B1E2B9480AABC0E0E674633442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4AA5F5B109F4B7AACB6DA7F1C4B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E5F2-C9E5-48AE-AA9A-1493827475B9}"/>
      </w:docPartPr>
      <w:docPartBody>
        <w:p w:rsidR="00CE4ED3" w:rsidRDefault="00CE4ED3" w:rsidP="00CE4ED3">
          <w:pPr>
            <w:pStyle w:val="74AA5F5B109F4B7AACB6DA7F1C4B2FA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32150DA6B20483B9F4C10853F55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4F8E-2AAD-42F9-BA7B-ECCE3A4212F5}"/>
      </w:docPartPr>
      <w:docPartBody>
        <w:p w:rsidR="00CE4ED3" w:rsidRDefault="00CE4ED3" w:rsidP="00CE4ED3">
          <w:pPr>
            <w:pStyle w:val="B32150DA6B20483B9F4C10853F555DB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1502B0C916F44C4B929D94F1714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4CE7-BB17-4E74-A4D5-557CB07F4DC6}"/>
      </w:docPartPr>
      <w:docPartBody>
        <w:p w:rsidR="00CE4ED3" w:rsidRDefault="00CE4ED3" w:rsidP="00CE4ED3">
          <w:pPr>
            <w:pStyle w:val="F1502B0C916F44C4B929D94F1714D8FD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FA1E0246AD54752B1C084D7B796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C433-4371-4A0A-A22B-AA944004379F}"/>
      </w:docPartPr>
      <w:docPartBody>
        <w:p w:rsidR="00CE4ED3" w:rsidRDefault="00CE4ED3" w:rsidP="00CE4ED3">
          <w:pPr>
            <w:pStyle w:val="6FA1E0246AD54752B1C084D7B79637BF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6EE3AC3896F420491F312013892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6BD6B-47D4-4BD2-A3B9-C515C41B5FBF}"/>
      </w:docPartPr>
      <w:docPartBody>
        <w:p w:rsidR="00CE4ED3" w:rsidRDefault="00CE4ED3" w:rsidP="00CE4ED3">
          <w:pPr>
            <w:pStyle w:val="96EE3AC3896F420491F312013892B7D8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D70B92D7EF74BCC808242F9BFC2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50E9-5011-485B-A243-5BE9C5CD4323}"/>
      </w:docPartPr>
      <w:docPartBody>
        <w:p w:rsidR="00CE4ED3" w:rsidRDefault="00CE4ED3" w:rsidP="00CE4ED3">
          <w:pPr>
            <w:pStyle w:val="3D70B92D7EF74BCC808242F9BFC2B429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28D2761392D4CF0BC19E90A42DB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51BA-655A-4D61-8FAC-7D8E1190838B}"/>
      </w:docPartPr>
      <w:docPartBody>
        <w:p w:rsidR="00CE4ED3" w:rsidRDefault="00CE4ED3" w:rsidP="00CE4ED3">
          <w:pPr>
            <w:pStyle w:val="E28D2761392D4CF0BC19E90A42DBA8C9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06181C7DB2B4725A2CB68C98701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A62A-B4F8-446E-8384-5BB4A0A69FEC}"/>
      </w:docPartPr>
      <w:docPartBody>
        <w:p w:rsidR="00CE4ED3" w:rsidRDefault="00CE4ED3" w:rsidP="00CE4ED3">
          <w:pPr>
            <w:pStyle w:val="B06181C7DB2B4725A2CB68C98701EBE7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431516BB03E4B2F89EF4C63DD54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ECE8-66E7-4D40-817A-7E16FF517ED7}"/>
      </w:docPartPr>
      <w:docPartBody>
        <w:p w:rsidR="00CE4ED3" w:rsidRDefault="00CE4ED3" w:rsidP="00CE4ED3">
          <w:pPr>
            <w:pStyle w:val="4431516BB03E4B2F89EF4C63DD5421EC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D422627A7A3443EABF7A08B6A8F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FFCF-9C08-4099-8B4D-DD509994E334}"/>
      </w:docPartPr>
      <w:docPartBody>
        <w:p w:rsidR="00CE4ED3" w:rsidRDefault="00CE4ED3" w:rsidP="00CE4ED3">
          <w:pPr>
            <w:pStyle w:val="2D422627A7A3443EABF7A08B6A8F58E4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10DC27EDE0645AEB415519445BF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6707-77D5-4980-8BDA-E61E9D266977}"/>
      </w:docPartPr>
      <w:docPartBody>
        <w:p w:rsidR="00CE4ED3" w:rsidRDefault="00CE4ED3" w:rsidP="00CE4ED3">
          <w:pPr>
            <w:pStyle w:val="310DC27EDE0645AEB415519445BF8561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D5F1E0AE91846B2A935C61ABE9B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690A-F578-4A97-B224-4A30D1A95346}"/>
      </w:docPartPr>
      <w:docPartBody>
        <w:p w:rsidR="00CE4ED3" w:rsidRDefault="00CE4ED3" w:rsidP="00CE4ED3">
          <w:pPr>
            <w:pStyle w:val="BD5F1E0AE91846B2A935C61ABE9BBAE014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67CE90D6C4A4D56AA07DA7B402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D1F83-B55A-4DF4-9EC4-B0199A9F66D4}"/>
      </w:docPartPr>
      <w:docPartBody>
        <w:p w:rsidR="00CE4ED3" w:rsidRDefault="00CE4ED3" w:rsidP="00CE4ED3">
          <w:pPr>
            <w:pStyle w:val="367CE90D6C4A4D56AA07DA7B402E906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D087AAE852341FEA7C1C2A89CE6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91E8D-5302-4D2B-867A-448F5081C5DA}"/>
      </w:docPartPr>
      <w:docPartBody>
        <w:p w:rsidR="00CE4ED3" w:rsidRDefault="00CE4ED3" w:rsidP="00CE4ED3">
          <w:pPr>
            <w:pStyle w:val="CD087AAE852341FEA7C1C2A89CE6291B13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32F9FCAB721044D0851A789E7D87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9347-6C7D-447B-8A35-68433B81479F}"/>
      </w:docPartPr>
      <w:docPartBody>
        <w:p w:rsidR="00CE4ED3" w:rsidRDefault="00CE4ED3" w:rsidP="00CE4ED3">
          <w:pPr>
            <w:pStyle w:val="32F9FCAB721044D0851A789E7D87945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40223AA538644F7840C5D4AE08C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FAE5-270B-483D-9CB4-23AD27DED45E}"/>
      </w:docPartPr>
      <w:docPartBody>
        <w:p w:rsidR="00CE4ED3" w:rsidRDefault="00CE4ED3" w:rsidP="00CE4ED3">
          <w:pPr>
            <w:pStyle w:val="240223AA538644F7840C5D4AE08C14D9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BE46C5378614CC0979335FDED9F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3B9F-DCFE-42D3-A215-C7B6930104C7}"/>
      </w:docPartPr>
      <w:docPartBody>
        <w:p w:rsidR="00CE4ED3" w:rsidRDefault="00CE4ED3" w:rsidP="00CE4ED3">
          <w:pPr>
            <w:pStyle w:val="BBE46C5378614CC0979335FDED9F19E1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6D292057C9C4FAB833F52309814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9FB3-BCEF-487C-AA2A-FDC0E81F78DF}"/>
      </w:docPartPr>
      <w:docPartBody>
        <w:p w:rsidR="00CE4ED3" w:rsidRDefault="00CE4ED3" w:rsidP="00CE4ED3">
          <w:pPr>
            <w:pStyle w:val="E6D292057C9C4FAB833F523098142B8B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041D097CE9D49D6AF7D45E16D8A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10DC-3BB1-4923-B45D-99FEBF6255AA}"/>
      </w:docPartPr>
      <w:docPartBody>
        <w:p w:rsidR="00CE4ED3" w:rsidRDefault="00CE4ED3" w:rsidP="00CE4ED3">
          <w:pPr>
            <w:pStyle w:val="8041D097CE9D49D6AF7D45E16D8A82B1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188D37ED584443B9AEE2E2EBBC2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4189-4FFA-4C3C-9D74-525661CAB965}"/>
      </w:docPartPr>
      <w:docPartBody>
        <w:p w:rsidR="00CE4ED3" w:rsidRDefault="00CE4ED3" w:rsidP="00CE4ED3">
          <w:pPr>
            <w:pStyle w:val="2188D37ED584443B9AEE2E2EBBC2161D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F985C7C02CB4745BE11ADB61FB7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1F5B-3F4C-432A-98B3-72016E7C345A}"/>
      </w:docPartPr>
      <w:docPartBody>
        <w:p w:rsidR="00CE4ED3" w:rsidRDefault="00CE4ED3" w:rsidP="00CE4ED3">
          <w:pPr>
            <w:pStyle w:val="BF985C7C02CB4745BE11ADB61FB7429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59C6ACB7FC7A488AB4A82D5AD951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D283-3AB4-448C-B5F3-B5F8703E11B8}"/>
      </w:docPartPr>
      <w:docPartBody>
        <w:p w:rsidR="00CE4ED3" w:rsidRDefault="00CE4ED3" w:rsidP="00CE4ED3">
          <w:pPr>
            <w:pStyle w:val="59C6ACB7FC7A488AB4A82D5AD9519169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D6B8A11562C4963B12F6DC2C557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B4D9-F544-4F6B-9791-5746F49AB2EA}"/>
      </w:docPartPr>
      <w:docPartBody>
        <w:p w:rsidR="00CE4ED3" w:rsidRDefault="00CE4ED3" w:rsidP="00CE4ED3">
          <w:pPr>
            <w:pStyle w:val="2D6B8A11562C4963B12F6DC2C5571EB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EFD43A7DD00406FA1C4069AAB77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48DC-5740-407A-B2DB-260EAFF161CD}"/>
      </w:docPartPr>
      <w:docPartBody>
        <w:p w:rsidR="00CE4ED3" w:rsidRDefault="00CE4ED3" w:rsidP="00CE4ED3">
          <w:pPr>
            <w:pStyle w:val="2EFD43A7DD00406FA1C4069AAB77E921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B10E9407F7746BB9FD46F6369D7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5A74-E1F7-42D1-AE0B-32132900B9D2}"/>
      </w:docPartPr>
      <w:docPartBody>
        <w:p w:rsidR="00CE4ED3" w:rsidRDefault="00CE4ED3" w:rsidP="00CE4ED3">
          <w:pPr>
            <w:pStyle w:val="4B10E9407F7746BB9FD46F6369D742CA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614ADC5BD6024A0FAC83CFA246D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AB6F-1492-4395-BEF4-034DC5C801FB}"/>
      </w:docPartPr>
      <w:docPartBody>
        <w:p w:rsidR="00CE4ED3" w:rsidRDefault="00CE4ED3" w:rsidP="00CE4ED3">
          <w:pPr>
            <w:pStyle w:val="614ADC5BD6024A0FAC83CFA246D5B57A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F701926EDD24C9DA18426E15FFD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09A6-4BDC-4594-8EA0-4158B4178735}"/>
      </w:docPartPr>
      <w:docPartBody>
        <w:p w:rsidR="00CE4ED3" w:rsidRDefault="00CE4ED3" w:rsidP="00CE4ED3">
          <w:pPr>
            <w:pStyle w:val="7F701926EDD24C9DA18426E15FFDE12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11F704ECAF64180B1ED60B294A6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127F-9EFB-493C-9B0E-3CACCCDE9287}"/>
      </w:docPartPr>
      <w:docPartBody>
        <w:p w:rsidR="00CE4ED3" w:rsidRDefault="00CE4ED3" w:rsidP="00CE4ED3">
          <w:pPr>
            <w:pStyle w:val="311F704ECAF64180B1ED60B294A65052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5B7B4881FA8C439B8CE2A7B4BFC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A406-3169-4D21-86F3-2685EBF3D264}"/>
      </w:docPartPr>
      <w:docPartBody>
        <w:p w:rsidR="00CE4ED3" w:rsidRDefault="00CE4ED3" w:rsidP="00CE4ED3">
          <w:pPr>
            <w:pStyle w:val="5B7B4881FA8C439B8CE2A7B4BFC1B81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A79CAB1089CA4DB7BD6BDB5EED78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5F9-DA7A-476D-89AA-4BE680B5559C}"/>
      </w:docPartPr>
      <w:docPartBody>
        <w:p w:rsidR="00CE4ED3" w:rsidRDefault="00CE4ED3" w:rsidP="00CE4ED3">
          <w:pPr>
            <w:pStyle w:val="A79CAB1089CA4DB7BD6BDB5EED78E003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E966D0DC753403AAF9CD1510F3E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6F6B-A1BB-477B-AB59-498BBBEEDEEE}"/>
      </w:docPartPr>
      <w:docPartBody>
        <w:p w:rsidR="00CE4ED3" w:rsidRDefault="00CE4ED3" w:rsidP="00CE4ED3">
          <w:pPr>
            <w:pStyle w:val="4E966D0DC753403AAF9CD1510F3E5C40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4497488C1AB4F78964A16053B7E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097-2C10-4051-946A-2ECF7EA20CAD}"/>
      </w:docPartPr>
      <w:docPartBody>
        <w:p w:rsidR="00CE4ED3" w:rsidRDefault="00CE4ED3" w:rsidP="00CE4ED3">
          <w:pPr>
            <w:pStyle w:val="C4497488C1AB4F78964A16053B7E5D6F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6FCF39FEAAB488C80B5B00EC288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831A-7CCC-4864-81E4-F9FC19465196}"/>
      </w:docPartPr>
      <w:docPartBody>
        <w:p w:rsidR="00CE4ED3" w:rsidRDefault="00CE4ED3" w:rsidP="00CE4ED3">
          <w:pPr>
            <w:pStyle w:val="36FCF39FEAAB488C80B5B00EC288032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56351C4630C40508E8395D1F752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B934-AD37-4079-AF32-EFFCEF952BEC}"/>
      </w:docPartPr>
      <w:docPartBody>
        <w:p w:rsidR="00CE4ED3" w:rsidRDefault="00CE4ED3" w:rsidP="00CE4ED3">
          <w:pPr>
            <w:pStyle w:val="056351C4630C40508E8395D1F752A7B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23BC2FB62B941048E8FF5235097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6FD3-BC00-44EE-B6F9-7A95E194C837}"/>
      </w:docPartPr>
      <w:docPartBody>
        <w:p w:rsidR="00CE4ED3" w:rsidRDefault="00CE4ED3" w:rsidP="00CE4ED3">
          <w:pPr>
            <w:pStyle w:val="423BC2FB62B941048E8FF523509727D6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90AA38F86D54ADBBEB6AAB27CDC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92CA-8EED-427D-B8FE-B70F0E0339E6}"/>
      </w:docPartPr>
      <w:docPartBody>
        <w:p w:rsidR="00CE4ED3" w:rsidRDefault="00CE4ED3" w:rsidP="00CE4ED3">
          <w:pPr>
            <w:pStyle w:val="C90AA38F86D54ADBBEB6AAB27CDCAD48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DD75E3A81A6649F0B5FDC894EEEC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8BD8-3589-454B-A87F-961D781E1D52}"/>
      </w:docPartPr>
      <w:docPartBody>
        <w:p w:rsidR="00CE4ED3" w:rsidRDefault="00CE4ED3" w:rsidP="00CE4ED3">
          <w:pPr>
            <w:pStyle w:val="DD75E3A81A6649F0B5FDC894EEEC9EDB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89E1C8C49744AD2A7F2EA76EDA6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32F6-7004-40C8-B81B-3108A76CEF52}"/>
      </w:docPartPr>
      <w:docPartBody>
        <w:p w:rsidR="00CE4ED3" w:rsidRDefault="00CE4ED3" w:rsidP="00CE4ED3">
          <w:pPr>
            <w:pStyle w:val="789E1C8C49744AD2A7F2EA76EDA6858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B34FE5FE8A1455A84CCAAB8B4F4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14C2-2745-4409-B8F9-1BD202927030}"/>
      </w:docPartPr>
      <w:docPartBody>
        <w:p w:rsidR="00CE4ED3" w:rsidRDefault="00CE4ED3" w:rsidP="00CE4ED3">
          <w:pPr>
            <w:pStyle w:val="4B34FE5FE8A1455A84CCAAB8B4F4436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9D56147EB1A4AFD9645A719F970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1E27-1936-433D-82AA-2866E97E86BE}"/>
      </w:docPartPr>
      <w:docPartBody>
        <w:p w:rsidR="00CE4ED3" w:rsidRDefault="00CE4ED3" w:rsidP="00CE4ED3">
          <w:pPr>
            <w:pStyle w:val="49D56147EB1A4AFD9645A719F970F7E0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6CEED07748E47FDB2616910FA79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3660-990A-4E69-AB8B-914A9E8AE8B0}"/>
      </w:docPartPr>
      <w:docPartBody>
        <w:p w:rsidR="00CE4ED3" w:rsidRDefault="00CE4ED3" w:rsidP="00CE4ED3">
          <w:pPr>
            <w:pStyle w:val="C6CEED07748E47FDB2616910FA79C8AE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F5300C845DA4174BA716A5BBB0B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842F-4021-44B5-AB48-1E30A8A75621}"/>
      </w:docPartPr>
      <w:docPartBody>
        <w:p w:rsidR="00CE4ED3" w:rsidRDefault="00CE4ED3" w:rsidP="00CE4ED3">
          <w:pPr>
            <w:pStyle w:val="FF5300C845DA4174BA716A5BBB0BE847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562F885AE6947669696CB762844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19F4-8136-48EF-BFEB-159CDC306071}"/>
      </w:docPartPr>
      <w:docPartBody>
        <w:p w:rsidR="00CE4ED3" w:rsidRDefault="00CE4ED3" w:rsidP="00CE4ED3">
          <w:pPr>
            <w:pStyle w:val="3562F885AE6947669696CB7628449D60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5865A59D127644898DF8046B9842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D303-F336-48F3-817C-7DF7127EA7ED}"/>
      </w:docPartPr>
      <w:docPartBody>
        <w:p w:rsidR="00CE4ED3" w:rsidRDefault="00CE4ED3" w:rsidP="00CE4ED3">
          <w:pPr>
            <w:pStyle w:val="5865A59D127644898DF8046B98422D69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D0D672449F1498B8C422576EA3E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6842-4360-4B80-90E4-AE7FF3FF112F}"/>
      </w:docPartPr>
      <w:docPartBody>
        <w:p w:rsidR="00CE4ED3" w:rsidRDefault="00CE4ED3" w:rsidP="00CE4ED3">
          <w:pPr>
            <w:pStyle w:val="9D0D672449F1498B8C422576EA3EAA72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2E113CCC344428C89467A9E6F5A9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71AA-7F0F-48BB-B589-8DBD99D4289B}"/>
      </w:docPartPr>
      <w:docPartBody>
        <w:p w:rsidR="00CE4ED3" w:rsidRDefault="00CE4ED3" w:rsidP="00CE4ED3">
          <w:pPr>
            <w:pStyle w:val="42E113CCC344428C89467A9E6F5A9C1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2822CCBB9354549AE4536AFB423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E1E2-BB02-4AF9-9ED6-E1456DE59AB9}"/>
      </w:docPartPr>
      <w:docPartBody>
        <w:p w:rsidR="00CE4ED3" w:rsidRDefault="00CE4ED3" w:rsidP="00CE4ED3">
          <w:pPr>
            <w:pStyle w:val="32822CCBB9354549AE4536AFB423A14C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E3355ABC5454C7DB6045E1B1F9B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F57D-A476-41AF-BB75-789412AC60DA}"/>
      </w:docPartPr>
      <w:docPartBody>
        <w:p w:rsidR="00CE4ED3" w:rsidRDefault="00CE4ED3" w:rsidP="00CE4ED3">
          <w:pPr>
            <w:pStyle w:val="BE3355ABC5454C7DB6045E1B1F9B469D13"/>
          </w:pPr>
          <w:r w:rsidRPr="00AB522A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2540C5F5BCB41DEBC31BBB87148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9297-743E-4C10-A18E-6229D742CD43}"/>
      </w:docPartPr>
      <w:docPartBody>
        <w:p w:rsidR="00CE4ED3" w:rsidRDefault="00CE4ED3" w:rsidP="00CE4ED3">
          <w:pPr>
            <w:pStyle w:val="72540C5F5BCB41DEBC31BBB87148024713"/>
          </w:pPr>
          <w:r w:rsidRPr="007E1407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3A2F596BF824204A250ABAFD42D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A3C8-784E-4E68-87D3-28B2996D3B58}"/>
      </w:docPartPr>
      <w:docPartBody>
        <w:p w:rsidR="00CE4ED3" w:rsidRDefault="00CE4ED3" w:rsidP="00CE4ED3">
          <w:pPr>
            <w:pStyle w:val="13A2F596BF824204A250ABAFD42D29B1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A616962D937A4BAE9F8F8E8581B3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2388-E7F4-401A-B70C-36429A3F3274}"/>
      </w:docPartPr>
      <w:docPartBody>
        <w:p w:rsidR="00CE4ED3" w:rsidRDefault="00CE4ED3" w:rsidP="00CE4ED3">
          <w:pPr>
            <w:pStyle w:val="A616962D937A4BAE9F8F8E8581B359D3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E16BABE6BD7648A582453B63E1F0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3E239-86B2-4F11-8B93-1A7EA2B9D12A}"/>
      </w:docPartPr>
      <w:docPartBody>
        <w:p w:rsidR="00CE4ED3" w:rsidRDefault="00CE4ED3" w:rsidP="00CE4ED3">
          <w:pPr>
            <w:pStyle w:val="E16BABE6BD7648A582453B63E1F05FAB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86D7EF163E7C4F1E9D8D938E5074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1C09B-1D31-4EF1-8F59-F7FDB6D54489}"/>
      </w:docPartPr>
      <w:docPartBody>
        <w:p w:rsidR="00CE4ED3" w:rsidRDefault="00CE4ED3" w:rsidP="00CE4ED3">
          <w:pPr>
            <w:pStyle w:val="86D7EF163E7C4F1E9D8D938E50743861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2055AEA6069B41F2A81B37E6B980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490E-E09C-4163-8755-3F66ABAE8831}"/>
      </w:docPartPr>
      <w:docPartBody>
        <w:p w:rsidR="00CE4ED3" w:rsidRDefault="00CE4ED3" w:rsidP="00CE4ED3">
          <w:pPr>
            <w:pStyle w:val="2055AEA6069B41F2A81B37E6B9801754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F67BA53B04EF41EAA04A2DF73CD7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2047-CAA7-441F-9ABA-36A6358D5239}"/>
      </w:docPartPr>
      <w:docPartBody>
        <w:p w:rsidR="00CE4ED3" w:rsidRDefault="00CE4ED3" w:rsidP="00CE4ED3">
          <w:pPr>
            <w:pStyle w:val="F67BA53B04EF41EAA04A2DF73CD7EE6D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455BD89224134C87B9B7A7B634A8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0984-3D42-4EBA-9443-4C5E8FA098B5}"/>
      </w:docPartPr>
      <w:docPartBody>
        <w:p w:rsidR="00CE4ED3" w:rsidRDefault="00CE4ED3" w:rsidP="00CE4ED3">
          <w:pPr>
            <w:pStyle w:val="455BD89224134C87B9B7A7B634A8F0B6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3043F4060E084EACAAD1F06F6F43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031B4-2D2E-4269-A74C-7DD442BF27BA}"/>
      </w:docPartPr>
      <w:docPartBody>
        <w:p w:rsidR="00CE4ED3" w:rsidRDefault="00CE4ED3" w:rsidP="00CE4ED3">
          <w:pPr>
            <w:pStyle w:val="3043F4060E084EACAAD1F06F6F439E54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8531AC42897E4AEB86832BD77A09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EB85-C046-4A40-87B2-3533F6C4972B}"/>
      </w:docPartPr>
      <w:docPartBody>
        <w:p w:rsidR="00CE4ED3" w:rsidRDefault="00CE4ED3" w:rsidP="00CE4ED3">
          <w:pPr>
            <w:pStyle w:val="8531AC42897E4AEB86832BD77A0966E3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C76976D5C124CCFBB52DFA45E7A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C9AB-DB72-4FFE-AECA-29BE3EAE5609}"/>
      </w:docPartPr>
      <w:docPartBody>
        <w:p w:rsidR="00CE4ED3" w:rsidRDefault="00CE4ED3" w:rsidP="00CE4ED3">
          <w:pPr>
            <w:pStyle w:val="1C76976D5C124CCFBB52DFA45E7ACE7F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C3136D2666A5449893696DAD2C28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C9E6-BCC4-42D0-8CD5-F1313B955AE9}"/>
      </w:docPartPr>
      <w:docPartBody>
        <w:p w:rsidR="00CE4ED3" w:rsidRDefault="00CE4ED3" w:rsidP="00CE4ED3">
          <w:pPr>
            <w:pStyle w:val="C3136D2666A5449893696DAD2C28D97313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BF7D3D8A801B4B4A9282C5D005F7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81FA-CEEE-4437-ACFB-4C379DFAAB11}"/>
      </w:docPartPr>
      <w:docPartBody>
        <w:p w:rsidR="00CE4ED3" w:rsidRDefault="00CE4ED3" w:rsidP="00CE4ED3">
          <w:pPr>
            <w:pStyle w:val="BF7D3D8A801B4B4A9282C5D005F74A6513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5B436881EE3347ACA6BB301949DA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CE18-8575-4EF7-B715-75365A7081BB}"/>
      </w:docPartPr>
      <w:docPartBody>
        <w:p w:rsidR="00CE4ED3" w:rsidRDefault="00CE4ED3" w:rsidP="00CE4ED3">
          <w:pPr>
            <w:pStyle w:val="5B436881EE3347ACA6BB301949DA319F11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 xml:space="preserve">Haga clic o pulse aquí </w:t>
          </w:r>
        </w:p>
      </w:docPartBody>
    </w:docPart>
    <w:docPart>
      <w:docPartPr>
        <w:name w:val="AD32DC2B48994FED904494477884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FE1E-45F3-4758-B8B3-841AB553C102}"/>
      </w:docPartPr>
      <w:docPartBody>
        <w:p w:rsidR="00CE4ED3" w:rsidRDefault="00CE4ED3" w:rsidP="00CE4ED3">
          <w:pPr>
            <w:pStyle w:val="AD32DC2B48994FED9044944778847BD111"/>
          </w:pPr>
          <w:r w:rsidRPr="00707C1E">
            <w:rPr>
              <w:rStyle w:val="Textodelmarcadordeposicin"/>
              <w:rFonts w:ascii="Verdana" w:hAnsi="Verdana"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A0F57C29904644F988B91522E301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57EF-0869-4C72-A8EE-9D4112C59325}"/>
      </w:docPartPr>
      <w:docPartBody>
        <w:p w:rsidR="00CE4ED3" w:rsidRDefault="00CE4ED3" w:rsidP="00CE4ED3">
          <w:pPr>
            <w:pStyle w:val="A0F57C29904644F988B91522E301BF3C11"/>
          </w:pPr>
          <w:r w:rsidRPr="00AB522A">
            <w:rPr>
              <w:rStyle w:val="Textodelmarcadordeposicin"/>
              <w:u w:val="single"/>
            </w:rPr>
            <w:t>Haga clic o pulse aquí para escribir texto.</w:t>
          </w:r>
        </w:p>
      </w:docPartBody>
    </w:docPart>
    <w:docPart>
      <w:docPartPr>
        <w:name w:val="DAB6A58F96B94CF0BA7C55952AB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2AE9-E163-46BA-BFC6-B87B6D314B61}"/>
      </w:docPartPr>
      <w:docPartBody>
        <w:p w:rsidR="00CE4ED3" w:rsidRDefault="00CE4ED3" w:rsidP="00CE4ED3">
          <w:pPr>
            <w:pStyle w:val="DAB6A58F96B94CF0BA7C55952AB7923B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1B11B48A0D7B425BB881D957DFAE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FBF4-D005-41E9-A431-197382FABE56}"/>
      </w:docPartPr>
      <w:docPartBody>
        <w:p w:rsidR="00CE4ED3" w:rsidRDefault="00CE4ED3" w:rsidP="00CE4ED3">
          <w:pPr>
            <w:pStyle w:val="1B11B48A0D7B425BB881D957DFAEC5859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5EBDD1106E85467D81BB6D610D45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D194E-56FB-4593-82AD-099795A01DB2}"/>
      </w:docPartPr>
      <w:docPartBody>
        <w:p w:rsidR="00CE4ED3" w:rsidRDefault="00CE4ED3" w:rsidP="00CE4ED3">
          <w:pPr>
            <w:pStyle w:val="5EBDD1106E85467D81BB6D610D45E3A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795965640BE14C4898D2F32808CA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7492-6117-49CE-BD2F-DC662278BBC2}"/>
      </w:docPartPr>
      <w:docPartBody>
        <w:p w:rsidR="00CE4ED3" w:rsidRDefault="00CE4ED3" w:rsidP="00CE4ED3">
          <w:pPr>
            <w:pStyle w:val="795965640BE14C4898D2F32808CA902E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6DC14EC5F2F4FE1B99C2F82816B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89CE-63F2-4880-ABEC-0AC0746DF63B}"/>
      </w:docPartPr>
      <w:docPartBody>
        <w:p w:rsidR="00CE4ED3" w:rsidRDefault="00CE4ED3" w:rsidP="00CE4ED3">
          <w:pPr>
            <w:pStyle w:val="46DC14EC5F2F4FE1B99C2F82816BDC7E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15CEFC058F9C45C2AC2969D4DF63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1361-823E-4C37-9C84-83E3AEC244C1}"/>
      </w:docPartPr>
      <w:docPartBody>
        <w:p w:rsidR="00CE4ED3" w:rsidRDefault="00CE4ED3" w:rsidP="00CE4ED3">
          <w:pPr>
            <w:pStyle w:val="15CEFC058F9C45C2AC2969D4DF63F64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699FD8719AA4BCA8872934A604B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C040-2ADD-4464-A08D-D86413138C12}"/>
      </w:docPartPr>
      <w:docPartBody>
        <w:p w:rsidR="00CE4ED3" w:rsidRDefault="00CE4ED3" w:rsidP="00CE4ED3">
          <w:pPr>
            <w:pStyle w:val="F699FD8719AA4BCA8872934A604B795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98BB7262C50446D1856EA0BC53A0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20E8-736C-4386-A48B-6374F63DEEB6}"/>
      </w:docPartPr>
      <w:docPartBody>
        <w:p w:rsidR="00CE4ED3" w:rsidRDefault="00CE4ED3" w:rsidP="00CE4ED3">
          <w:pPr>
            <w:pStyle w:val="98BB7262C50446D1856EA0BC53A054E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8225BF4C349416AB692A5B56EB0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3F4D-59C1-43CF-A463-386B88FD97BF}"/>
      </w:docPartPr>
      <w:docPartBody>
        <w:p w:rsidR="00CE4ED3" w:rsidRDefault="00CE4ED3" w:rsidP="00CE4ED3">
          <w:pPr>
            <w:pStyle w:val="28225BF4C349416AB692A5B56EB0A41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0475C0F0B21412090BFD6702FBC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38C2-DCBD-4AFF-BEE3-D6B2E3D62AEA}"/>
      </w:docPartPr>
      <w:docPartBody>
        <w:p w:rsidR="00CE4ED3" w:rsidRDefault="00CE4ED3" w:rsidP="00CE4ED3">
          <w:pPr>
            <w:pStyle w:val="30475C0F0B21412090BFD6702FBCA9CC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BBD013D34FB04378B40BF47BC2F8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31C5-3080-4DDB-BE21-66178173399E}"/>
      </w:docPartPr>
      <w:docPartBody>
        <w:p w:rsidR="00CE4ED3" w:rsidRDefault="00CE4ED3" w:rsidP="00CE4ED3">
          <w:pPr>
            <w:pStyle w:val="BBD013D34FB04378B40BF47BC2F8D8EA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57EF2B265A942D5A26F5D856025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E4AA-CBA0-4772-B0B1-CE7AF177DFDB}"/>
      </w:docPartPr>
      <w:docPartBody>
        <w:p w:rsidR="00CE4ED3" w:rsidRDefault="00CE4ED3" w:rsidP="00CE4ED3">
          <w:pPr>
            <w:pStyle w:val="857EF2B265A942D5A26F5D856025E057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CDC832DAB0F84882863A3D449DCCA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E7E5-7DE3-406D-A0A5-199A9644D555}"/>
      </w:docPartPr>
      <w:docPartBody>
        <w:p w:rsidR="00CE4ED3" w:rsidRDefault="00CE4ED3" w:rsidP="00CE4ED3">
          <w:pPr>
            <w:pStyle w:val="CDC832DAB0F84882863A3D449DCCA70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3694862A479464BA0AA7C1FCCF1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D72A-ECB7-4417-9648-F3CCB3D43B00}"/>
      </w:docPartPr>
      <w:docPartBody>
        <w:p w:rsidR="00CE4ED3" w:rsidRDefault="00CE4ED3" w:rsidP="00CE4ED3">
          <w:pPr>
            <w:pStyle w:val="33694862A479464BA0AA7C1FCCF1E66A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E40A33AC2B74391A4228C042818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BEB9-13F6-4088-A73B-DBDDD8D32EBC}"/>
      </w:docPartPr>
      <w:docPartBody>
        <w:p w:rsidR="00CE4ED3" w:rsidRDefault="00CE4ED3" w:rsidP="00CE4ED3">
          <w:pPr>
            <w:pStyle w:val="0E40A33AC2B74391A4228C04281873EA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DA0693FE2FC40E9949F6C0244A7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A963-5472-413D-82BD-81C3B3AC300E}"/>
      </w:docPartPr>
      <w:docPartBody>
        <w:p w:rsidR="00CE4ED3" w:rsidRDefault="00CE4ED3" w:rsidP="00CE4ED3">
          <w:pPr>
            <w:pStyle w:val="8DA0693FE2FC40E9949F6C0244A7DF5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D441B2FD04044F5A8E7220B99B15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7BC1-613F-492B-9735-4B9CD87B3AB1}"/>
      </w:docPartPr>
      <w:docPartBody>
        <w:p w:rsidR="00CE4ED3" w:rsidRDefault="00CE4ED3" w:rsidP="00CE4ED3">
          <w:pPr>
            <w:pStyle w:val="D441B2FD04044F5A8E7220B99B15CF1E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F83FF818197A41A282EAD84EEC32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0B873-C5D6-4372-8644-3154A7D3473A}"/>
      </w:docPartPr>
      <w:docPartBody>
        <w:p w:rsidR="00CE4ED3" w:rsidRDefault="00CE4ED3" w:rsidP="00CE4ED3">
          <w:pPr>
            <w:pStyle w:val="F83FF818197A41A282EAD84EEC326DA1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B668312277F4D52891C1CE6DEAC5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F9C4-2C09-4229-8141-08ED4AD608D1}"/>
      </w:docPartPr>
      <w:docPartBody>
        <w:p w:rsidR="00CE4ED3" w:rsidRDefault="00CE4ED3" w:rsidP="00CE4ED3">
          <w:pPr>
            <w:pStyle w:val="3B668312277F4D52891C1CE6DEAC59FB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1641B80A1EB44C48954BF29705DB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BA9B-A1B0-43DA-BD42-4CFD2F04DDEF}"/>
      </w:docPartPr>
      <w:docPartBody>
        <w:p w:rsidR="00CE4ED3" w:rsidRDefault="00CE4ED3" w:rsidP="00CE4ED3">
          <w:pPr>
            <w:pStyle w:val="1641B80A1EB44C48954BF29705DB1A40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84F573776B54D268F7D3EE69CE4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1AA8-789A-4F4F-A9BB-9567BD3C06A7}"/>
      </w:docPartPr>
      <w:docPartBody>
        <w:p w:rsidR="00CE4ED3" w:rsidRDefault="00CE4ED3" w:rsidP="00CE4ED3">
          <w:pPr>
            <w:pStyle w:val="084F573776B54D268F7D3EE69CE40AFC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2CA1B4E3DA5340B69EE0F7D9D2C1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56AA-102D-4137-9434-5FFB04B66485}"/>
      </w:docPartPr>
      <w:docPartBody>
        <w:p w:rsidR="00CE4ED3" w:rsidRDefault="00CE4ED3" w:rsidP="00CE4ED3">
          <w:pPr>
            <w:pStyle w:val="2CA1B4E3DA5340B69EE0F7D9D2C15AF7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45418B6B599420593D18465788A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964C-5386-4E3B-9B62-906D19A0DAF6}"/>
      </w:docPartPr>
      <w:docPartBody>
        <w:p w:rsidR="00CE4ED3" w:rsidRDefault="00CE4ED3" w:rsidP="00CE4ED3">
          <w:pPr>
            <w:pStyle w:val="E45418B6B599420593D18465788A7D2B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D8FA614EF28C4BEDBBC1ADBBB75F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0084-C007-48CB-ADCF-15A04233FB92}"/>
      </w:docPartPr>
      <w:docPartBody>
        <w:p w:rsidR="00CE4ED3" w:rsidRDefault="00CE4ED3" w:rsidP="00CE4ED3">
          <w:pPr>
            <w:pStyle w:val="D8FA614EF28C4BEDBBC1ADBBB75FA9E1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A2351B8CE1C746C1B738A0ACF89B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2F809-25B6-472D-A046-BE763EC45378}"/>
      </w:docPartPr>
      <w:docPartBody>
        <w:p w:rsidR="00CE4ED3" w:rsidRDefault="00CE4ED3" w:rsidP="00CE4ED3">
          <w:pPr>
            <w:pStyle w:val="A2351B8CE1C746C1B738A0ACF89B70D3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8527CEB866874968B33212551984E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3DAF-FAAE-4566-BD4E-4AA7A606056F}"/>
      </w:docPartPr>
      <w:docPartBody>
        <w:p w:rsidR="00CE4ED3" w:rsidRDefault="00CE4ED3" w:rsidP="00CE4ED3">
          <w:pPr>
            <w:pStyle w:val="8527CEB866874968B33212551984EB64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7A02CC878514D3AAB4BD8F9B2A8B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C831-0044-45F1-9621-3A67C07A394C}"/>
      </w:docPartPr>
      <w:docPartBody>
        <w:p w:rsidR="00CE4ED3" w:rsidRDefault="00CE4ED3" w:rsidP="00CE4ED3">
          <w:pPr>
            <w:pStyle w:val="37A02CC878514D3AAB4BD8F9B2A8B60B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3C226690C37F47B7AC003BE5E63E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19F9-032E-41E8-9E99-051AE1197302}"/>
      </w:docPartPr>
      <w:docPartBody>
        <w:p w:rsidR="00CE4ED3" w:rsidRDefault="00CE4ED3" w:rsidP="00CE4ED3">
          <w:pPr>
            <w:pStyle w:val="3C226690C37F47B7AC003BE5E63E3DA0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420732413EE2481C817CC8F0BEC91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3E20-FEA7-4CD6-9EB9-6F60BA35176C}"/>
      </w:docPartPr>
      <w:docPartBody>
        <w:p w:rsidR="00CE4ED3" w:rsidRDefault="00CE4ED3" w:rsidP="00CE4ED3">
          <w:pPr>
            <w:pStyle w:val="420732413EE2481C817CC8F0BEC91C959"/>
          </w:pPr>
          <w:r w:rsidRPr="00707C1E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07260E79F6EC4B3881B4E5BC3B39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99A1-1361-44DB-9E9F-E17D0F1F5892}"/>
      </w:docPartPr>
      <w:docPartBody>
        <w:p w:rsidR="00CE4ED3" w:rsidRDefault="00CE4ED3" w:rsidP="00CE4ED3">
          <w:pPr>
            <w:pStyle w:val="07260E79F6EC4B3881B4E5BC3B39D036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3FA6C6E86D5740BA9E627A4DF6BF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EAFA-9A8D-46F0-8F8E-0A49BE23912D}"/>
      </w:docPartPr>
      <w:docPartBody>
        <w:p w:rsidR="00CE4ED3" w:rsidRDefault="00CE4ED3" w:rsidP="00CE4ED3">
          <w:pPr>
            <w:pStyle w:val="3FA6C6E86D5740BA9E627A4DF6BFD8F1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C77A028EFE0432CAE507593B120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01D5-E9E4-4720-9FC0-06E8CD4FB3F1}"/>
      </w:docPartPr>
      <w:docPartBody>
        <w:p w:rsidR="00CE4ED3" w:rsidRDefault="00CE4ED3" w:rsidP="00CE4ED3">
          <w:pPr>
            <w:pStyle w:val="2C77A028EFE0432CAE507593B1206A0E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7EE63CFBF034D17B106B62FF21E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0A44-7768-4843-BB53-BD8F454C5128}"/>
      </w:docPartPr>
      <w:docPartBody>
        <w:p w:rsidR="00CE4ED3" w:rsidRDefault="00CE4ED3" w:rsidP="00CE4ED3">
          <w:pPr>
            <w:pStyle w:val="27EE63CFBF034D17B106B62FF21E50AF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A2C22ABF98F44FDCA897DB0D121B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E638-9127-48C7-A59A-92B2C32F6B29}"/>
      </w:docPartPr>
      <w:docPartBody>
        <w:p w:rsidR="00CE4ED3" w:rsidRDefault="00CE4ED3" w:rsidP="00CE4ED3">
          <w:pPr>
            <w:pStyle w:val="A2C22ABF98F44FDCA897DB0D121BB373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17B30D72ABC411D8F4FA56EABCB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2152-8D8E-46BC-8365-1CBCEB8883C3}"/>
      </w:docPartPr>
      <w:docPartBody>
        <w:p w:rsidR="00CE4ED3" w:rsidRDefault="00CE4ED3" w:rsidP="00CE4ED3">
          <w:pPr>
            <w:pStyle w:val="217B30D72ABC411D8F4FA56EABCBCC999"/>
          </w:pPr>
          <w:r>
            <w:rPr>
              <w:rStyle w:val="Textodelmarcadordeposicin"/>
              <w:sz w:val="16"/>
              <w:szCs w:val="16"/>
              <w:u w:val="single"/>
            </w:rPr>
            <w:t>Ha</w:t>
          </w:r>
          <w:r w:rsidRPr="00693196">
            <w:rPr>
              <w:rStyle w:val="Textodelmarcadordeposicin"/>
              <w:sz w:val="16"/>
              <w:szCs w:val="16"/>
              <w:u w:val="single"/>
            </w:rPr>
            <w:t>ga clic o pulse aquí.</w:t>
          </w:r>
        </w:p>
      </w:docPartBody>
    </w:docPart>
    <w:docPart>
      <w:docPartPr>
        <w:name w:val="D9F16D07141C4C169D89C3B6109B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0115-326B-4E14-8CF3-DBFA80BDA75F}"/>
      </w:docPartPr>
      <w:docPartBody>
        <w:p w:rsidR="00CE4ED3" w:rsidRDefault="00CE4ED3" w:rsidP="00CE4ED3">
          <w:pPr>
            <w:pStyle w:val="D9F16D07141C4C169D89C3B6109B8836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29B185CA68FE423DB717FA86CA1F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3986-9EC4-4A22-8F7E-F4D9A18B2377}"/>
      </w:docPartPr>
      <w:docPartBody>
        <w:p w:rsidR="00CE4ED3" w:rsidRDefault="00CE4ED3" w:rsidP="00CE4ED3">
          <w:pPr>
            <w:pStyle w:val="29B185CA68FE423DB717FA86CA1F9E48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1538CF1C58CA4C93A370EE5C16DB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8E495-6C49-4D89-A4D4-7D4962D346F6}"/>
      </w:docPartPr>
      <w:docPartBody>
        <w:p w:rsidR="00CE4ED3" w:rsidRDefault="00CE4ED3" w:rsidP="00CE4ED3">
          <w:pPr>
            <w:pStyle w:val="1538CF1C58CA4C93A370EE5C16DBA7A9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F715B8FF3A0D4443A952070ADED8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EF4E-936B-4BA5-9806-873400B33FA0}"/>
      </w:docPartPr>
      <w:docPartBody>
        <w:p w:rsidR="00CE4ED3" w:rsidRDefault="00CE4ED3" w:rsidP="00CE4ED3">
          <w:pPr>
            <w:pStyle w:val="F715B8FF3A0D4443A952070ADED86B69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D2F8B3575063496B86E6B6C7B832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05AF-5A06-48BB-ADAD-0A94081ABE54}"/>
      </w:docPartPr>
      <w:docPartBody>
        <w:p w:rsidR="00CE4ED3" w:rsidRDefault="00CE4ED3" w:rsidP="00CE4ED3">
          <w:pPr>
            <w:pStyle w:val="D2F8B3575063496B86E6B6C7B8326357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06F83503945743EA9DC6499985692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1964-73C2-4997-9C20-5C0F8F14CB8C}"/>
      </w:docPartPr>
      <w:docPartBody>
        <w:p w:rsidR="00CE4ED3" w:rsidRDefault="00CE4ED3" w:rsidP="00CE4ED3">
          <w:pPr>
            <w:pStyle w:val="06F83503945743EA9DC6499985692ED1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9CDBB471833D4674B1E6A5A3467E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78D4-CB9E-4129-B0A7-CD20D19FD26A}"/>
      </w:docPartPr>
      <w:docPartBody>
        <w:p w:rsidR="00CE4ED3" w:rsidRDefault="00CE4ED3" w:rsidP="00CE4ED3">
          <w:pPr>
            <w:pStyle w:val="9CDBB471833D4674B1E6A5A3467EB74D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F3A52D85B680407C8CF6ECE9FFDD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69A7-C5DD-4274-9DF4-30237419B9C4}"/>
      </w:docPartPr>
      <w:docPartBody>
        <w:p w:rsidR="00CE4ED3" w:rsidRDefault="00CE4ED3" w:rsidP="00CE4ED3">
          <w:pPr>
            <w:pStyle w:val="F3A52D85B680407C8CF6ECE9FFDD1D92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351C0B72F56441F180008889EF0A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A80F-7893-4CC7-BF69-0E97009819AD}"/>
      </w:docPartPr>
      <w:docPartBody>
        <w:p w:rsidR="00CE4ED3" w:rsidRDefault="00CE4ED3" w:rsidP="00CE4ED3">
          <w:pPr>
            <w:pStyle w:val="351C0B72F56441F180008889EF0A1F159"/>
          </w:pPr>
          <w:r w:rsidRPr="00693196">
            <w:rPr>
              <w:rStyle w:val="Textodelmarcadordeposicin"/>
              <w:sz w:val="16"/>
              <w:szCs w:val="16"/>
              <w:u w:val="single"/>
            </w:rPr>
            <w:t>Haga clic o pulse aquí.</w:t>
          </w:r>
        </w:p>
      </w:docPartBody>
    </w:docPart>
    <w:docPart>
      <w:docPartPr>
        <w:name w:val="F0298BB41DC041B4AF76D169DDAD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F788-91E2-4A7A-BB12-CF7468C15DBA}"/>
      </w:docPartPr>
      <w:docPartBody>
        <w:p w:rsidR="00CE4ED3" w:rsidRDefault="00CE4ED3" w:rsidP="00CE4ED3">
          <w:pPr>
            <w:pStyle w:val="F0298BB41DC041B4AF76D169DDAD59D3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E515AEAF27DA4DEAA261D06F5396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85F5-CF33-4489-91BF-FCDF22D8791C}"/>
      </w:docPartPr>
      <w:docPartBody>
        <w:p w:rsidR="00CE4ED3" w:rsidRDefault="00CE4ED3" w:rsidP="00CE4ED3">
          <w:pPr>
            <w:pStyle w:val="E515AEAF27DA4DEAA261D06F539688C5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73B3F5C16D8647229D85F10D8E4C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2514-F7B4-4A97-BE3D-F1923D46D814}"/>
      </w:docPartPr>
      <w:docPartBody>
        <w:p w:rsidR="00CE4ED3" w:rsidRDefault="00CE4ED3" w:rsidP="00CE4ED3">
          <w:pPr>
            <w:pStyle w:val="73B3F5C16D8647229D85F10D8E4CE7EE9"/>
          </w:pPr>
          <w:r w:rsidRPr="00392E06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880586CE1E1A4B55952887EA4839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2777-5BEC-40F3-9D01-E6535C7B5249}"/>
      </w:docPartPr>
      <w:docPartBody>
        <w:p w:rsidR="00CE4ED3" w:rsidRDefault="00CE4ED3" w:rsidP="00CE4ED3">
          <w:pPr>
            <w:pStyle w:val="880586CE1E1A4B55952887EA4839B3B09"/>
          </w:pPr>
          <w:r w:rsidRPr="00707C1E">
            <w:rPr>
              <w:rStyle w:val="Textodelmarcadordeposicin"/>
              <w:sz w:val="20"/>
              <w:szCs w:val="20"/>
              <w:u w:val="single"/>
            </w:rPr>
            <w:t>Haga clic o pulse aquí.</w:t>
          </w:r>
        </w:p>
      </w:docPartBody>
    </w:docPart>
    <w:docPart>
      <w:docPartPr>
        <w:name w:val="503A64AD4E9C4B41B555BE860CCD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4CDA-55EA-4637-90B5-B065717CBE46}"/>
      </w:docPartPr>
      <w:docPartBody>
        <w:p w:rsidR="00CE4ED3" w:rsidRDefault="00CE4ED3" w:rsidP="00CE4ED3">
          <w:pPr>
            <w:pStyle w:val="503A64AD4E9C4B41B555BE860CCDEE1A9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865FB35CC7D84C92879FFD997D01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3CC2-BA63-48AE-AB7D-F56BD695C4B0}"/>
      </w:docPartPr>
      <w:docPartBody>
        <w:p w:rsidR="00CE4ED3" w:rsidRDefault="00CE4ED3" w:rsidP="00CE4ED3">
          <w:pPr>
            <w:pStyle w:val="865FB35CC7D84C92879FFD997D01B8169"/>
          </w:pPr>
          <w:bookmarkStart w:id="0" w:name="_GoBack"/>
          <w:r w:rsidRPr="00424829">
            <w:rPr>
              <w:rStyle w:val="Textodelmarcadordeposicin"/>
              <w:u w:val="single"/>
            </w:rPr>
            <w:t>Haga clic o pulse aquí.</w:t>
          </w:r>
          <w:bookmarkEnd w:id="0"/>
        </w:p>
      </w:docPartBody>
    </w:docPart>
    <w:docPart>
      <w:docPartPr>
        <w:name w:val="19A0BEC5FA3E42308613F12BBC67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FA480-B09A-4299-A7E6-2EF47ECBE75E}"/>
      </w:docPartPr>
      <w:docPartBody>
        <w:p w:rsidR="00CE4ED3" w:rsidRDefault="00CE4ED3" w:rsidP="00CE4ED3">
          <w:pPr>
            <w:pStyle w:val="19A0BEC5FA3E42308613F12BBC672EC39"/>
          </w:pPr>
          <w:r w:rsidRPr="00424829">
            <w:rPr>
              <w:rStyle w:val="Textodelmarcadordeposicin"/>
              <w:u w:val="single"/>
            </w:rPr>
            <w:t>Haga clic o pulse aquí.</w:t>
          </w:r>
        </w:p>
      </w:docPartBody>
    </w:docPart>
    <w:docPart>
      <w:docPartPr>
        <w:name w:val="60E649BB30704C068E671A9609AF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8D70-A5CE-4E5F-835F-F08189B36AB3}"/>
      </w:docPartPr>
      <w:docPartBody>
        <w:p w:rsidR="00CE4ED3" w:rsidRDefault="00CE4ED3" w:rsidP="00CE4ED3">
          <w:pPr>
            <w:pStyle w:val="60E649BB30704C068E671A9609AFCA6C8"/>
          </w:pPr>
          <w:r w:rsidRPr="00693196">
            <w:rPr>
              <w:rStyle w:val="Textodelmarcadordeposicin"/>
              <w:sz w:val="16"/>
              <w:szCs w:val="16"/>
            </w:rPr>
            <w:t>Haga clic o pulse aquí.</w:t>
          </w:r>
        </w:p>
      </w:docPartBody>
    </w:docPart>
    <w:docPart>
      <w:docPartPr>
        <w:name w:val="E032C13BFBC147388A46AF48D505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C520-E274-4885-A0E5-A71C83121C22}"/>
      </w:docPartPr>
      <w:docPartBody>
        <w:p w:rsidR="00570CB9" w:rsidRDefault="00CE4ED3" w:rsidP="00CE4ED3">
          <w:pPr>
            <w:pStyle w:val="E032C13BFBC147388A46AF48D5058B161"/>
          </w:pPr>
          <w:r w:rsidRPr="00F570F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3"/>
    <w:rsid w:val="001949C9"/>
    <w:rsid w:val="001A2DB5"/>
    <w:rsid w:val="003461D5"/>
    <w:rsid w:val="00570CB9"/>
    <w:rsid w:val="00CE4ED3"/>
    <w:rsid w:val="00E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ED3"/>
    <w:rPr>
      <w:color w:val="808080"/>
    </w:rPr>
  </w:style>
  <w:style w:type="paragraph" w:customStyle="1" w:styleId="E032C13BFBC147388A46AF48D5058B161">
    <w:name w:val="E032C13BFBC147388A46AF48D5058B161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DB3AB065AB4F48B3B1CB50F64DAB8114">
    <w:name w:val="FADB3AB065AB4F48B3B1CB50F64DAB8114"/>
    <w:rsid w:val="00CE4ED3"/>
    <w:pPr>
      <w:widowControl w:val="0"/>
      <w:tabs>
        <w:tab w:val="left" w:pos="1380"/>
      </w:tabs>
      <w:autoSpaceDE w:val="0"/>
      <w:autoSpaceDN w:val="0"/>
      <w:adjustRightInd w:val="0"/>
      <w:spacing w:after="0" w:line="640" w:lineRule="atLeast"/>
      <w:ind w:left="1440" w:firstLine="14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C57CAEA4254457A40CB970353B44A815">
    <w:name w:val="AAC57CAEA4254457A40CB970353B44A815"/>
    <w:rsid w:val="00CE4ED3"/>
    <w:rPr>
      <w:rFonts w:eastAsiaTheme="minorHAnsi"/>
      <w:lang w:eastAsia="en-US"/>
    </w:rPr>
  </w:style>
  <w:style w:type="paragraph" w:customStyle="1" w:styleId="5B436881EE3347ACA6BB301949DA319F11">
    <w:name w:val="5B436881EE3347ACA6BB301949DA319F11"/>
    <w:rsid w:val="00CE4ED3"/>
    <w:rPr>
      <w:rFonts w:eastAsiaTheme="minorHAnsi"/>
      <w:lang w:eastAsia="en-US"/>
    </w:rPr>
  </w:style>
  <w:style w:type="paragraph" w:customStyle="1" w:styleId="E38B6ECF9F8F4874A3A6BD55C7839C4915">
    <w:name w:val="E38B6ECF9F8F4874A3A6BD55C7839C4915"/>
    <w:rsid w:val="00CE4ED3"/>
    <w:rPr>
      <w:rFonts w:eastAsiaTheme="minorHAnsi"/>
      <w:lang w:eastAsia="en-US"/>
    </w:rPr>
  </w:style>
  <w:style w:type="paragraph" w:customStyle="1" w:styleId="8BAB79E11AB04EF2BB43810D7FCD093C15">
    <w:name w:val="8BAB79E11AB04EF2BB43810D7FCD093C15"/>
    <w:rsid w:val="00CE4ED3"/>
    <w:rPr>
      <w:rFonts w:eastAsiaTheme="minorHAnsi"/>
      <w:lang w:eastAsia="en-US"/>
    </w:rPr>
  </w:style>
  <w:style w:type="paragraph" w:customStyle="1" w:styleId="F5BB2C1D4684491C978DA22083BCBC8115">
    <w:name w:val="F5BB2C1D4684491C978DA22083BCBC8115"/>
    <w:rsid w:val="00CE4ED3"/>
    <w:rPr>
      <w:rFonts w:eastAsiaTheme="minorHAnsi"/>
      <w:lang w:eastAsia="en-US"/>
    </w:rPr>
  </w:style>
  <w:style w:type="paragraph" w:customStyle="1" w:styleId="21E8C694EF1E4A81BA0576D2E68FD41815">
    <w:name w:val="21E8C694EF1E4A81BA0576D2E68FD41815"/>
    <w:rsid w:val="00CE4ED3"/>
    <w:rPr>
      <w:rFonts w:eastAsiaTheme="minorHAnsi"/>
      <w:lang w:eastAsia="en-US"/>
    </w:rPr>
  </w:style>
  <w:style w:type="paragraph" w:customStyle="1" w:styleId="202DC24104EE4931B0EE097328D3C31415">
    <w:name w:val="202DC24104EE4931B0EE097328D3C3141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7B706FEC6DB4F0A9F4C5274E7DB0DC015">
    <w:name w:val="A7B706FEC6DB4F0A9F4C5274E7DB0DC015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104488A7DE244E738E4837CC7E35EAA115">
    <w:name w:val="104488A7DE244E738E4837CC7E35EAA115"/>
    <w:rsid w:val="00CE4ED3"/>
    <w:rPr>
      <w:rFonts w:eastAsiaTheme="minorHAnsi"/>
      <w:lang w:eastAsia="en-US"/>
    </w:rPr>
  </w:style>
  <w:style w:type="paragraph" w:customStyle="1" w:styleId="A133246B15E24E6492003D9FF2170A0D15">
    <w:name w:val="A133246B15E24E6492003D9FF2170A0D15"/>
    <w:rsid w:val="00CE4ED3"/>
    <w:rPr>
      <w:rFonts w:eastAsiaTheme="minorHAnsi"/>
      <w:lang w:eastAsia="en-US"/>
    </w:rPr>
  </w:style>
  <w:style w:type="paragraph" w:customStyle="1" w:styleId="6311A36FCFBE446A8264D75A8D79A5C515">
    <w:name w:val="6311A36FCFBE446A8264D75A8D79A5C515"/>
    <w:rsid w:val="00CE4ED3"/>
    <w:rPr>
      <w:rFonts w:eastAsiaTheme="minorHAnsi"/>
      <w:lang w:eastAsia="en-US"/>
    </w:rPr>
  </w:style>
  <w:style w:type="paragraph" w:customStyle="1" w:styleId="0D34E1A74612486983DB1317C5B55D6F15">
    <w:name w:val="0D34E1A74612486983DB1317C5B55D6F15"/>
    <w:rsid w:val="00CE4ED3"/>
    <w:rPr>
      <w:rFonts w:eastAsiaTheme="minorHAnsi"/>
      <w:lang w:eastAsia="en-US"/>
    </w:rPr>
  </w:style>
  <w:style w:type="paragraph" w:customStyle="1" w:styleId="9316EC80D2864822A9E6A5B44D57DC8E14">
    <w:name w:val="9316EC80D2864822A9E6A5B44D57DC8E14"/>
    <w:rsid w:val="00CE4ED3"/>
    <w:rPr>
      <w:rFonts w:eastAsiaTheme="minorHAnsi"/>
      <w:lang w:eastAsia="en-US"/>
    </w:rPr>
  </w:style>
  <w:style w:type="paragraph" w:customStyle="1" w:styleId="CAD479FFC13C4CE286F1DF8D826B434A15">
    <w:name w:val="CAD479FFC13C4CE286F1DF8D826B434A15"/>
    <w:rsid w:val="00CE4ED3"/>
    <w:rPr>
      <w:rFonts w:eastAsiaTheme="minorHAnsi"/>
      <w:lang w:eastAsia="en-US"/>
    </w:rPr>
  </w:style>
  <w:style w:type="paragraph" w:customStyle="1" w:styleId="E8F456B45E7F4955800EAAEB0A95E1DD15">
    <w:name w:val="E8F456B45E7F4955800EAAEB0A95E1DD15"/>
    <w:rsid w:val="00CE4ED3"/>
    <w:rPr>
      <w:rFonts w:eastAsiaTheme="minorHAnsi"/>
      <w:lang w:eastAsia="en-US"/>
    </w:rPr>
  </w:style>
  <w:style w:type="paragraph" w:customStyle="1" w:styleId="6AE1F0DC72494C28B30E65650C90FCF115">
    <w:name w:val="6AE1F0DC72494C28B30E65650C90FCF115"/>
    <w:rsid w:val="00CE4ED3"/>
    <w:rPr>
      <w:rFonts w:eastAsiaTheme="minorHAnsi"/>
      <w:lang w:eastAsia="en-US"/>
    </w:rPr>
  </w:style>
  <w:style w:type="paragraph" w:customStyle="1" w:styleId="B9A2C332269F46BE9625769959F1D66315">
    <w:name w:val="B9A2C332269F46BE9625769959F1D66315"/>
    <w:rsid w:val="00CE4ED3"/>
    <w:rPr>
      <w:rFonts w:eastAsiaTheme="minorHAnsi"/>
      <w:lang w:eastAsia="en-US"/>
    </w:rPr>
  </w:style>
  <w:style w:type="paragraph" w:customStyle="1" w:styleId="D36AA85D0C1B4C7E8DC74AAAC004FC1215">
    <w:name w:val="D36AA85D0C1B4C7E8DC74AAAC004FC1215"/>
    <w:rsid w:val="00CE4ED3"/>
    <w:rPr>
      <w:rFonts w:eastAsiaTheme="minorHAnsi"/>
      <w:lang w:eastAsia="en-US"/>
    </w:rPr>
  </w:style>
  <w:style w:type="paragraph" w:customStyle="1" w:styleId="FD76BEC572324E4C951BD941DEC6E78C15">
    <w:name w:val="FD76BEC572324E4C951BD941DEC6E78C15"/>
    <w:rsid w:val="00CE4ED3"/>
    <w:rPr>
      <w:rFonts w:eastAsiaTheme="minorHAnsi"/>
      <w:lang w:eastAsia="en-US"/>
    </w:rPr>
  </w:style>
  <w:style w:type="paragraph" w:customStyle="1" w:styleId="99489D2F2C634A7F8890B932460E5CC415">
    <w:name w:val="99489D2F2C634A7F8890B932460E5CC415"/>
    <w:rsid w:val="00CE4ED3"/>
    <w:rPr>
      <w:rFonts w:eastAsiaTheme="minorHAnsi"/>
      <w:lang w:eastAsia="en-US"/>
    </w:rPr>
  </w:style>
  <w:style w:type="paragraph" w:customStyle="1" w:styleId="89A4677ECF254ECA9EA7CBCA0FF0F92B14">
    <w:name w:val="89A4677ECF254ECA9EA7CBCA0FF0F92B14"/>
    <w:rsid w:val="00CE4ED3"/>
    <w:rPr>
      <w:rFonts w:eastAsiaTheme="minorHAnsi"/>
      <w:lang w:eastAsia="en-US"/>
    </w:rPr>
  </w:style>
  <w:style w:type="paragraph" w:customStyle="1" w:styleId="9449AE0B879F41749AA6FF9650CF903914">
    <w:name w:val="9449AE0B879F41749AA6FF9650CF903914"/>
    <w:rsid w:val="00CE4ED3"/>
    <w:rPr>
      <w:rFonts w:eastAsiaTheme="minorHAnsi"/>
      <w:lang w:eastAsia="en-US"/>
    </w:rPr>
  </w:style>
  <w:style w:type="paragraph" w:customStyle="1" w:styleId="367CE90D6C4A4D56AA07DA7B402E906C13">
    <w:name w:val="367CE90D6C4A4D56AA07DA7B402E906C13"/>
    <w:rsid w:val="00CE4ED3"/>
    <w:rPr>
      <w:rFonts w:eastAsiaTheme="minorHAnsi"/>
      <w:lang w:eastAsia="en-US"/>
    </w:rPr>
  </w:style>
  <w:style w:type="paragraph" w:customStyle="1" w:styleId="D510D4B9947F4A5AA1844C26C7D739A514">
    <w:name w:val="D510D4B9947F4A5AA1844C26C7D739A514"/>
    <w:rsid w:val="00CE4ED3"/>
    <w:rPr>
      <w:rFonts w:eastAsiaTheme="minorHAnsi"/>
      <w:lang w:eastAsia="en-US"/>
    </w:rPr>
  </w:style>
  <w:style w:type="paragraph" w:customStyle="1" w:styleId="C841C3FEB5234D319B9CBF1BE5A0C7D914">
    <w:name w:val="C841C3FEB5234D319B9CBF1BE5A0C7D914"/>
    <w:rsid w:val="00CE4ED3"/>
    <w:rPr>
      <w:rFonts w:eastAsiaTheme="minorHAnsi"/>
      <w:lang w:eastAsia="en-US"/>
    </w:rPr>
  </w:style>
  <w:style w:type="paragraph" w:customStyle="1" w:styleId="1BB5E8757D104BFBBAD0AFCA2D1B381714">
    <w:name w:val="1BB5E8757D104BFBBAD0AFCA2D1B381714"/>
    <w:rsid w:val="00CE4ED3"/>
    <w:rPr>
      <w:rFonts w:eastAsiaTheme="minorHAnsi"/>
      <w:lang w:eastAsia="en-US"/>
    </w:rPr>
  </w:style>
  <w:style w:type="paragraph" w:customStyle="1" w:styleId="3E4393BC02A6416F9D5FFD898ECA494314">
    <w:name w:val="3E4393BC02A6416F9D5FFD898ECA494314"/>
    <w:rsid w:val="00CE4ED3"/>
    <w:rPr>
      <w:rFonts w:eastAsiaTheme="minorHAnsi"/>
      <w:lang w:eastAsia="en-US"/>
    </w:rPr>
  </w:style>
  <w:style w:type="paragraph" w:customStyle="1" w:styleId="61A90979E8564B0AA993553E55F53E1614">
    <w:name w:val="61A90979E8564B0AA993553E55F53E1614"/>
    <w:rsid w:val="00CE4ED3"/>
    <w:rPr>
      <w:rFonts w:eastAsiaTheme="minorHAnsi"/>
      <w:lang w:eastAsia="en-US"/>
    </w:rPr>
  </w:style>
  <w:style w:type="paragraph" w:customStyle="1" w:styleId="30835368CA92450F8A66A66DFA888C8E14">
    <w:name w:val="30835368CA92450F8A66A66DFA888C8E14"/>
    <w:rsid w:val="00CE4ED3"/>
    <w:rPr>
      <w:rFonts w:eastAsiaTheme="minorHAnsi"/>
      <w:lang w:eastAsia="en-US"/>
    </w:rPr>
  </w:style>
  <w:style w:type="paragraph" w:customStyle="1" w:styleId="16DD1CF1003C431F95DCA7902ABF840614">
    <w:name w:val="16DD1CF1003C431F95DCA7902ABF840614"/>
    <w:rsid w:val="00CE4ED3"/>
    <w:rPr>
      <w:rFonts w:eastAsiaTheme="minorHAnsi"/>
      <w:lang w:eastAsia="en-US"/>
    </w:rPr>
  </w:style>
  <w:style w:type="paragraph" w:customStyle="1" w:styleId="6EC6B9AFB5A7433BBDE9B68B08F4550814">
    <w:name w:val="6EC6B9AFB5A7433BBDE9B68B08F4550814"/>
    <w:rsid w:val="00CE4ED3"/>
    <w:rPr>
      <w:rFonts w:eastAsiaTheme="minorHAnsi"/>
      <w:lang w:eastAsia="en-US"/>
    </w:rPr>
  </w:style>
  <w:style w:type="paragraph" w:customStyle="1" w:styleId="289B5F7039BB49AF8933A2E1574520A814">
    <w:name w:val="289B5F7039BB49AF8933A2E1574520A814"/>
    <w:rsid w:val="00CE4ED3"/>
    <w:rPr>
      <w:rFonts w:eastAsiaTheme="minorHAnsi"/>
      <w:lang w:eastAsia="en-US"/>
    </w:rPr>
  </w:style>
  <w:style w:type="paragraph" w:customStyle="1" w:styleId="EC7FEBFAF8C249BDB64341F62ADDFB2A14">
    <w:name w:val="EC7FEBFAF8C249BDB64341F62ADDFB2A14"/>
    <w:rsid w:val="00CE4ED3"/>
    <w:rPr>
      <w:rFonts w:eastAsiaTheme="minorHAnsi"/>
      <w:lang w:eastAsia="en-US"/>
    </w:rPr>
  </w:style>
  <w:style w:type="paragraph" w:customStyle="1" w:styleId="716D1473C9F847FA9BD0138D60CBD55F14">
    <w:name w:val="716D1473C9F847FA9BD0138D60CBD55F14"/>
    <w:rsid w:val="00CE4ED3"/>
    <w:rPr>
      <w:rFonts w:eastAsiaTheme="minorHAnsi"/>
      <w:lang w:eastAsia="en-US"/>
    </w:rPr>
  </w:style>
  <w:style w:type="paragraph" w:customStyle="1" w:styleId="68FFD4BCC611449596F926DBF7B0867914">
    <w:name w:val="68FFD4BCC611449596F926DBF7B0867914"/>
    <w:rsid w:val="00CE4ED3"/>
    <w:rPr>
      <w:rFonts w:eastAsiaTheme="minorHAnsi"/>
      <w:lang w:eastAsia="en-US"/>
    </w:rPr>
  </w:style>
  <w:style w:type="paragraph" w:customStyle="1" w:styleId="4A5A0E93526545A4B7C61805AA2D5E2D14">
    <w:name w:val="4A5A0E93526545A4B7C61805AA2D5E2D14"/>
    <w:rsid w:val="00CE4ED3"/>
    <w:rPr>
      <w:rFonts w:eastAsiaTheme="minorHAnsi"/>
      <w:lang w:eastAsia="en-US"/>
    </w:rPr>
  </w:style>
  <w:style w:type="paragraph" w:customStyle="1" w:styleId="27418DBA943B41FCA0EAF2C0D925C7E114">
    <w:name w:val="27418DBA943B41FCA0EAF2C0D925C7E114"/>
    <w:rsid w:val="00CE4ED3"/>
    <w:rPr>
      <w:rFonts w:eastAsiaTheme="minorHAnsi"/>
      <w:lang w:eastAsia="en-US"/>
    </w:rPr>
  </w:style>
  <w:style w:type="paragraph" w:customStyle="1" w:styleId="40AE7D38194241E9AE6493583E2649B414">
    <w:name w:val="40AE7D38194241E9AE6493583E2649B414"/>
    <w:rsid w:val="00CE4ED3"/>
    <w:rPr>
      <w:rFonts w:eastAsiaTheme="minorHAnsi"/>
      <w:lang w:eastAsia="en-US"/>
    </w:rPr>
  </w:style>
  <w:style w:type="paragraph" w:customStyle="1" w:styleId="B63074C650844912A16E8DDA1A3448F414">
    <w:name w:val="B63074C650844912A16E8DDA1A3448F414"/>
    <w:rsid w:val="00CE4ED3"/>
    <w:rPr>
      <w:rFonts w:eastAsiaTheme="minorHAnsi"/>
      <w:lang w:eastAsia="en-US"/>
    </w:rPr>
  </w:style>
  <w:style w:type="paragraph" w:customStyle="1" w:styleId="90BB1D77C4CC4680AAAF8BAA09CBEDAE14">
    <w:name w:val="90BB1D77C4CC4680AAAF8BAA09CBEDAE14"/>
    <w:rsid w:val="00CE4ED3"/>
    <w:rPr>
      <w:rFonts w:eastAsiaTheme="minorHAnsi"/>
      <w:lang w:eastAsia="en-US"/>
    </w:rPr>
  </w:style>
  <w:style w:type="paragraph" w:customStyle="1" w:styleId="CF616D7F83B5412AAEBE9BD73B9D739614">
    <w:name w:val="CF616D7F83B5412AAEBE9BD73B9D739614"/>
    <w:rsid w:val="00CE4ED3"/>
    <w:rPr>
      <w:rFonts w:eastAsiaTheme="minorHAnsi"/>
      <w:lang w:eastAsia="en-US"/>
    </w:rPr>
  </w:style>
  <w:style w:type="paragraph" w:customStyle="1" w:styleId="893B26925E34467BB001343CDE9A2B8014">
    <w:name w:val="893B26925E34467BB001343CDE9A2B8014"/>
    <w:rsid w:val="00CE4ED3"/>
    <w:rPr>
      <w:rFonts w:eastAsiaTheme="minorHAnsi"/>
      <w:lang w:eastAsia="en-US"/>
    </w:rPr>
  </w:style>
  <w:style w:type="paragraph" w:customStyle="1" w:styleId="37CB64B178444A849AAE0911144CA11414">
    <w:name w:val="37CB64B178444A849AAE0911144CA11414"/>
    <w:rsid w:val="00CE4ED3"/>
    <w:rPr>
      <w:rFonts w:eastAsiaTheme="minorHAnsi"/>
      <w:lang w:eastAsia="en-US"/>
    </w:rPr>
  </w:style>
  <w:style w:type="paragraph" w:customStyle="1" w:styleId="39377F8E5B14482BA93AC1917E897CC014">
    <w:name w:val="39377F8E5B14482BA93AC1917E897CC014"/>
    <w:rsid w:val="00CE4ED3"/>
    <w:rPr>
      <w:rFonts w:eastAsiaTheme="minorHAnsi"/>
      <w:lang w:eastAsia="en-US"/>
    </w:rPr>
  </w:style>
  <w:style w:type="paragraph" w:customStyle="1" w:styleId="3E96E062CE9F4EF8A3983343E99EC59014">
    <w:name w:val="3E96E062CE9F4EF8A3983343E99EC59014"/>
    <w:rsid w:val="00CE4ED3"/>
    <w:rPr>
      <w:rFonts w:eastAsiaTheme="minorHAnsi"/>
      <w:lang w:eastAsia="en-US"/>
    </w:rPr>
  </w:style>
  <w:style w:type="paragraph" w:customStyle="1" w:styleId="3E4B79C1D4C341158135A57F126641EF14">
    <w:name w:val="3E4B79C1D4C341158135A57F126641EF14"/>
    <w:rsid w:val="00CE4ED3"/>
    <w:rPr>
      <w:rFonts w:eastAsiaTheme="minorHAnsi"/>
      <w:lang w:eastAsia="en-US"/>
    </w:rPr>
  </w:style>
  <w:style w:type="paragraph" w:customStyle="1" w:styleId="CD087AAE852341FEA7C1C2A89CE6291B13">
    <w:name w:val="CD087AAE852341FEA7C1C2A89CE6291B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D32DC2B48994FED9044944778847BD111">
    <w:name w:val="AD32DC2B48994FED9044944778847BD111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A0F57C29904644F988B91522E301BF3C11">
    <w:name w:val="A0F57C29904644F988B91522E301BF3C11"/>
    <w:rsid w:val="00CE4ED3"/>
    <w:rPr>
      <w:rFonts w:eastAsiaTheme="minorHAnsi"/>
      <w:lang w:eastAsia="en-US"/>
    </w:rPr>
  </w:style>
  <w:style w:type="paragraph" w:customStyle="1" w:styleId="8A3017B1E2B9480AABC0E0E67463344214">
    <w:name w:val="8A3017B1E2B9480AABC0E0E67463344214"/>
    <w:rsid w:val="00CE4ED3"/>
    <w:rPr>
      <w:rFonts w:eastAsiaTheme="minorHAnsi"/>
      <w:lang w:eastAsia="en-US"/>
    </w:rPr>
  </w:style>
  <w:style w:type="paragraph" w:customStyle="1" w:styleId="74AA5F5B109F4B7AACB6DA7F1C4B2FA814">
    <w:name w:val="74AA5F5B109F4B7AACB6DA7F1C4B2FA814"/>
    <w:rsid w:val="00CE4ED3"/>
    <w:rPr>
      <w:rFonts w:eastAsiaTheme="minorHAnsi"/>
      <w:lang w:eastAsia="en-US"/>
    </w:rPr>
  </w:style>
  <w:style w:type="paragraph" w:customStyle="1" w:styleId="B32150DA6B20483B9F4C10853F555DBF14">
    <w:name w:val="B32150DA6B20483B9F4C10853F555DBF14"/>
    <w:rsid w:val="00CE4ED3"/>
    <w:rPr>
      <w:rFonts w:eastAsiaTheme="minorHAnsi"/>
      <w:lang w:eastAsia="en-US"/>
    </w:rPr>
  </w:style>
  <w:style w:type="paragraph" w:customStyle="1" w:styleId="F1502B0C916F44C4B929D94F1714D8FD14">
    <w:name w:val="F1502B0C916F44C4B929D94F1714D8FD14"/>
    <w:rsid w:val="00CE4ED3"/>
    <w:rPr>
      <w:rFonts w:eastAsiaTheme="minorHAnsi"/>
      <w:lang w:eastAsia="en-US"/>
    </w:rPr>
  </w:style>
  <w:style w:type="paragraph" w:customStyle="1" w:styleId="6FA1E0246AD54752B1C084D7B79637BF14">
    <w:name w:val="6FA1E0246AD54752B1C084D7B79637BF14"/>
    <w:rsid w:val="00CE4ED3"/>
    <w:rPr>
      <w:rFonts w:eastAsiaTheme="minorHAnsi"/>
      <w:lang w:eastAsia="en-US"/>
    </w:rPr>
  </w:style>
  <w:style w:type="paragraph" w:customStyle="1" w:styleId="96EE3AC3896F420491F312013892B7D814">
    <w:name w:val="96EE3AC3896F420491F312013892B7D814"/>
    <w:rsid w:val="00CE4ED3"/>
    <w:rPr>
      <w:rFonts w:eastAsiaTheme="minorHAnsi"/>
      <w:lang w:eastAsia="en-US"/>
    </w:rPr>
  </w:style>
  <w:style w:type="paragraph" w:customStyle="1" w:styleId="3D70B92D7EF74BCC808242F9BFC2B42914">
    <w:name w:val="3D70B92D7EF74BCC808242F9BFC2B42914"/>
    <w:rsid w:val="00CE4ED3"/>
    <w:rPr>
      <w:rFonts w:eastAsiaTheme="minorHAnsi"/>
      <w:lang w:eastAsia="en-US"/>
    </w:rPr>
  </w:style>
  <w:style w:type="paragraph" w:customStyle="1" w:styleId="E28D2761392D4CF0BC19E90A42DBA8C914">
    <w:name w:val="E28D2761392D4CF0BC19E90A42DBA8C914"/>
    <w:rsid w:val="00CE4ED3"/>
    <w:rPr>
      <w:rFonts w:eastAsiaTheme="minorHAnsi"/>
      <w:lang w:eastAsia="en-US"/>
    </w:rPr>
  </w:style>
  <w:style w:type="paragraph" w:customStyle="1" w:styleId="B06181C7DB2B4725A2CB68C98701EBE714">
    <w:name w:val="B06181C7DB2B4725A2CB68C98701EBE714"/>
    <w:rsid w:val="00CE4ED3"/>
    <w:rPr>
      <w:rFonts w:eastAsiaTheme="minorHAnsi"/>
      <w:lang w:eastAsia="en-US"/>
    </w:rPr>
  </w:style>
  <w:style w:type="paragraph" w:customStyle="1" w:styleId="4431516BB03E4B2F89EF4C63DD5421EC14">
    <w:name w:val="4431516BB03E4B2F89EF4C63DD5421EC14"/>
    <w:rsid w:val="00CE4ED3"/>
    <w:rPr>
      <w:rFonts w:eastAsiaTheme="minorHAnsi"/>
      <w:lang w:eastAsia="en-US"/>
    </w:rPr>
  </w:style>
  <w:style w:type="paragraph" w:customStyle="1" w:styleId="2D422627A7A3443EABF7A08B6A8F58E414">
    <w:name w:val="2D422627A7A3443EABF7A08B6A8F58E414"/>
    <w:rsid w:val="00CE4ED3"/>
    <w:rPr>
      <w:rFonts w:eastAsiaTheme="minorHAnsi"/>
      <w:lang w:eastAsia="en-US"/>
    </w:rPr>
  </w:style>
  <w:style w:type="paragraph" w:customStyle="1" w:styleId="310DC27EDE0645AEB415519445BF856114">
    <w:name w:val="310DC27EDE0645AEB415519445BF856114"/>
    <w:rsid w:val="00CE4ED3"/>
    <w:rPr>
      <w:rFonts w:eastAsiaTheme="minorHAnsi"/>
      <w:lang w:eastAsia="en-US"/>
    </w:rPr>
  </w:style>
  <w:style w:type="paragraph" w:customStyle="1" w:styleId="BD5F1E0AE91846B2A935C61ABE9BBAE014">
    <w:name w:val="BD5F1E0AE91846B2A935C61ABE9BBAE014"/>
    <w:rsid w:val="00CE4ED3"/>
    <w:rPr>
      <w:rFonts w:eastAsiaTheme="minorHAnsi"/>
      <w:lang w:eastAsia="en-US"/>
    </w:rPr>
  </w:style>
  <w:style w:type="paragraph" w:customStyle="1" w:styleId="32F9FCAB721044D0851A789E7D87945613">
    <w:name w:val="32F9FCAB721044D0851A789E7D87945613"/>
    <w:rsid w:val="00CE4ED3"/>
    <w:rPr>
      <w:rFonts w:eastAsiaTheme="minorHAnsi"/>
      <w:lang w:eastAsia="en-US"/>
    </w:rPr>
  </w:style>
  <w:style w:type="paragraph" w:customStyle="1" w:styleId="240223AA538644F7840C5D4AE08C14D913">
    <w:name w:val="240223AA538644F7840C5D4AE08C14D913"/>
    <w:rsid w:val="00CE4ED3"/>
    <w:rPr>
      <w:rFonts w:eastAsiaTheme="minorHAnsi"/>
      <w:lang w:eastAsia="en-US"/>
    </w:rPr>
  </w:style>
  <w:style w:type="paragraph" w:customStyle="1" w:styleId="BBE46C5378614CC0979335FDED9F19E113">
    <w:name w:val="BBE46C5378614CC0979335FDED9F19E113"/>
    <w:rsid w:val="00CE4ED3"/>
    <w:rPr>
      <w:rFonts w:eastAsiaTheme="minorHAnsi"/>
      <w:lang w:eastAsia="en-US"/>
    </w:rPr>
  </w:style>
  <w:style w:type="paragraph" w:customStyle="1" w:styleId="E6D292057C9C4FAB833F523098142B8B13">
    <w:name w:val="E6D292057C9C4FAB833F523098142B8B13"/>
    <w:rsid w:val="00CE4ED3"/>
    <w:rPr>
      <w:rFonts w:eastAsiaTheme="minorHAnsi"/>
      <w:lang w:eastAsia="en-US"/>
    </w:rPr>
  </w:style>
  <w:style w:type="paragraph" w:customStyle="1" w:styleId="8041D097CE9D49D6AF7D45E16D8A82B113">
    <w:name w:val="8041D097CE9D49D6AF7D45E16D8A82B113"/>
    <w:rsid w:val="00CE4ED3"/>
    <w:rPr>
      <w:rFonts w:eastAsiaTheme="minorHAnsi"/>
      <w:lang w:eastAsia="en-US"/>
    </w:rPr>
  </w:style>
  <w:style w:type="paragraph" w:customStyle="1" w:styleId="2188D37ED584443B9AEE2E2EBBC2161D13">
    <w:name w:val="2188D37ED584443B9AEE2E2EBBC2161D13"/>
    <w:rsid w:val="00CE4ED3"/>
    <w:rPr>
      <w:rFonts w:eastAsiaTheme="minorHAnsi"/>
      <w:lang w:eastAsia="en-US"/>
    </w:rPr>
  </w:style>
  <w:style w:type="paragraph" w:customStyle="1" w:styleId="BF985C7C02CB4745BE11ADB61FB7429613">
    <w:name w:val="BF985C7C02CB4745BE11ADB61FB7429613"/>
    <w:rsid w:val="00CE4ED3"/>
    <w:rPr>
      <w:rFonts w:eastAsiaTheme="minorHAnsi"/>
      <w:lang w:eastAsia="en-US"/>
    </w:rPr>
  </w:style>
  <w:style w:type="paragraph" w:customStyle="1" w:styleId="59C6ACB7FC7A488AB4A82D5AD951916913">
    <w:name w:val="59C6ACB7FC7A488AB4A82D5AD951916913"/>
    <w:rsid w:val="00CE4ED3"/>
    <w:rPr>
      <w:rFonts w:eastAsiaTheme="minorHAnsi"/>
      <w:lang w:eastAsia="en-US"/>
    </w:rPr>
  </w:style>
  <w:style w:type="paragraph" w:customStyle="1" w:styleId="2D6B8A11562C4963B12F6DC2C5571EBE13">
    <w:name w:val="2D6B8A11562C4963B12F6DC2C5571EBE13"/>
    <w:rsid w:val="00CE4ED3"/>
    <w:rPr>
      <w:rFonts w:eastAsiaTheme="minorHAnsi"/>
      <w:lang w:eastAsia="en-US"/>
    </w:rPr>
  </w:style>
  <w:style w:type="paragraph" w:customStyle="1" w:styleId="2EFD43A7DD00406FA1C4069AAB77E92113">
    <w:name w:val="2EFD43A7DD00406FA1C4069AAB77E92113"/>
    <w:rsid w:val="00CE4ED3"/>
    <w:rPr>
      <w:rFonts w:eastAsiaTheme="minorHAnsi"/>
      <w:lang w:eastAsia="en-US"/>
    </w:rPr>
  </w:style>
  <w:style w:type="paragraph" w:customStyle="1" w:styleId="4B10E9407F7746BB9FD46F6369D742CA13">
    <w:name w:val="4B10E9407F7746BB9FD46F6369D742CA13"/>
    <w:rsid w:val="00CE4ED3"/>
    <w:rPr>
      <w:rFonts w:eastAsiaTheme="minorHAnsi"/>
      <w:lang w:eastAsia="en-US"/>
    </w:rPr>
  </w:style>
  <w:style w:type="paragraph" w:customStyle="1" w:styleId="614ADC5BD6024A0FAC83CFA246D5B57A13">
    <w:name w:val="614ADC5BD6024A0FAC83CFA246D5B57A13"/>
    <w:rsid w:val="00CE4ED3"/>
    <w:rPr>
      <w:rFonts w:eastAsiaTheme="minorHAnsi"/>
      <w:lang w:eastAsia="en-US"/>
    </w:rPr>
  </w:style>
  <w:style w:type="paragraph" w:customStyle="1" w:styleId="7F701926EDD24C9DA18426E15FFDE12C13">
    <w:name w:val="7F701926EDD24C9DA18426E15FFDE12C13"/>
    <w:rsid w:val="00CE4ED3"/>
    <w:rPr>
      <w:rFonts w:eastAsiaTheme="minorHAnsi"/>
      <w:lang w:eastAsia="en-US"/>
    </w:rPr>
  </w:style>
  <w:style w:type="paragraph" w:customStyle="1" w:styleId="311F704ECAF64180B1ED60B294A6505213">
    <w:name w:val="311F704ECAF64180B1ED60B294A6505213"/>
    <w:rsid w:val="00CE4ED3"/>
    <w:rPr>
      <w:rFonts w:eastAsiaTheme="minorHAnsi"/>
      <w:lang w:eastAsia="en-US"/>
    </w:rPr>
  </w:style>
  <w:style w:type="paragraph" w:customStyle="1" w:styleId="5B7B4881FA8C439B8CE2A7B4BFC1B81613">
    <w:name w:val="5B7B4881FA8C439B8CE2A7B4BFC1B81613"/>
    <w:rsid w:val="00CE4ED3"/>
    <w:rPr>
      <w:rFonts w:eastAsiaTheme="minorHAnsi"/>
      <w:lang w:eastAsia="en-US"/>
    </w:rPr>
  </w:style>
  <w:style w:type="paragraph" w:customStyle="1" w:styleId="A79CAB1089CA4DB7BD6BDB5EED78E00313">
    <w:name w:val="A79CAB1089CA4DB7BD6BDB5EED78E00313"/>
    <w:rsid w:val="00CE4ED3"/>
    <w:rPr>
      <w:rFonts w:eastAsiaTheme="minorHAnsi"/>
      <w:lang w:eastAsia="en-US"/>
    </w:rPr>
  </w:style>
  <w:style w:type="paragraph" w:customStyle="1" w:styleId="C4497488C1AB4F78964A16053B7E5D6F13">
    <w:name w:val="C4497488C1AB4F78964A16053B7E5D6F13"/>
    <w:rsid w:val="00CE4ED3"/>
    <w:rPr>
      <w:rFonts w:eastAsiaTheme="minorHAnsi"/>
      <w:lang w:eastAsia="en-US"/>
    </w:rPr>
  </w:style>
  <w:style w:type="paragraph" w:customStyle="1" w:styleId="056351C4630C40508E8395D1F752A7BE13">
    <w:name w:val="056351C4630C40508E8395D1F752A7BE13"/>
    <w:rsid w:val="00CE4ED3"/>
    <w:rPr>
      <w:rFonts w:eastAsiaTheme="minorHAnsi"/>
      <w:lang w:eastAsia="en-US"/>
    </w:rPr>
  </w:style>
  <w:style w:type="paragraph" w:customStyle="1" w:styleId="C90AA38F86D54ADBBEB6AAB27CDCAD4813">
    <w:name w:val="C90AA38F86D54ADBBEB6AAB27CDCAD4813"/>
    <w:rsid w:val="00CE4ED3"/>
    <w:rPr>
      <w:rFonts w:eastAsiaTheme="minorHAnsi"/>
      <w:lang w:eastAsia="en-US"/>
    </w:rPr>
  </w:style>
  <w:style w:type="paragraph" w:customStyle="1" w:styleId="789E1C8C49744AD2A7F2EA76EDA6858E13">
    <w:name w:val="789E1C8C49744AD2A7F2EA76EDA6858E13"/>
    <w:rsid w:val="00CE4ED3"/>
    <w:rPr>
      <w:rFonts w:eastAsiaTheme="minorHAnsi"/>
      <w:lang w:eastAsia="en-US"/>
    </w:rPr>
  </w:style>
  <w:style w:type="paragraph" w:customStyle="1" w:styleId="4E966D0DC753403AAF9CD1510F3E5C4013">
    <w:name w:val="4E966D0DC753403AAF9CD1510F3E5C4013"/>
    <w:rsid w:val="00CE4ED3"/>
    <w:rPr>
      <w:rFonts w:eastAsiaTheme="minorHAnsi"/>
      <w:lang w:eastAsia="en-US"/>
    </w:rPr>
  </w:style>
  <w:style w:type="paragraph" w:customStyle="1" w:styleId="36FCF39FEAAB488C80B5B00EC288032C13">
    <w:name w:val="36FCF39FEAAB488C80B5B00EC288032C13"/>
    <w:rsid w:val="00CE4ED3"/>
    <w:rPr>
      <w:rFonts w:eastAsiaTheme="minorHAnsi"/>
      <w:lang w:eastAsia="en-US"/>
    </w:rPr>
  </w:style>
  <w:style w:type="paragraph" w:customStyle="1" w:styleId="423BC2FB62B941048E8FF523509727D613">
    <w:name w:val="423BC2FB62B941048E8FF523509727D613"/>
    <w:rsid w:val="00CE4ED3"/>
    <w:rPr>
      <w:rFonts w:eastAsiaTheme="minorHAnsi"/>
      <w:lang w:eastAsia="en-US"/>
    </w:rPr>
  </w:style>
  <w:style w:type="paragraph" w:customStyle="1" w:styleId="DD75E3A81A6649F0B5FDC894EEEC9EDB13">
    <w:name w:val="DD75E3A81A6649F0B5FDC894EEEC9EDB13"/>
    <w:rsid w:val="00CE4ED3"/>
    <w:rPr>
      <w:rFonts w:eastAsiaTheme="minorHAnsi"/>
      <w:lang w:eastAsia="en-US"/>
    </w:rPr>
  </w:style>
  <w:style w:type="paragraph" w:customStyle="1" w:styleId="4B34FE5FE8A1455A84CCAAB8B4F4436C13">
    <w:name w:val="4B34FE5FE8A1455A84CCAAB8B4F4436C13"/>
    <w:rsid w:val="00CE4ED3"/>
    <w:rPr>
      <w:rFonts w:eastAsiaTheme="minorHAnsi"/>
      <w:lang w:eastAsia="en-US"/>
    </w:rPr>
  </w:style>
  <w:style w:type="paragraph" w:customStyle="1" w:styleId="49D56147EB1A4AFD9645A719F970F7E013">
    <w:name w:val="49D56147EB1A4AFD9645A719F970F7E013"/>
    <w:rsid w:val="00CE4ED3"/>
    <w:rPr>
      <w:rFonts w:eastAsiaTheme="minorHAnsi"/>
      <w:lang w:eastAsia="en-US"/>
    </w:rPr>
  </w:style>
  <w:style w:type="paragraph" w:customStyle="1" w:styleId="42E113CCC344428C89467A9E6F5A9C1C13">
    <w:name w:val="42E113CCC344428C89467A9E6F5A9C1C13"/>
    <w:rsid w:val="00CE4ED3"/>
    <w:rPr>
      <w:rFonts w:eastAsiaTheme="minorHAnsi"/>
      <w:lang w:eastAsia="en-US"/>
    </w:rPr>
  </w:style>
  <w:style w:type="paragraph" w:customStyle="1" w:styleId="C6CEED07748E47FDB2616910FA79C8AE13">
    <w:name w:val="C6CEED07748E47FDB2616910FA79C8AE13"/>
    <w:rsid w:val="00CE4ED3"/>
    <w:rPr>
      <w:rFonts w:eastAsiaTheme="minorHAnsi"/>
      <w:lang w:eastAsia="en-US"/>
    </w:rPr>
  </w:style>
  <w:style w:type="paragraph" w:customStyle="1" w:styleId="9D0D672449F1498B8C422576EA3EAA7213">
    <w:name w:val="9D0D672449F1498B8C422576EA3EAA7213"/>
    <w:rsid w:val="00CE4ED3"/>
    <w:rPr>
      <w:rFonts w:eastAsiaTheme="minorHAnsi"/>
      <w:lang w:eastAsia="en-US"/>
    </w:rPr>
  </w:style>
  <w:style w:type="paragraph" w:customStyle="1" w:styleId="32822CCBB9354549AE4536AFB423A14C13">
    <w:name w:val="32822CCBB9354549AE4536AFB423A14C13"/>
    <w:rsid w:val="00CE4ED3"/>
    <w:rPr>
      <w:rFonts w:eastAsiaTheme="minorHAnsi"/>
      <w:lang w:eastAsia="en-US"/>
    </w:rPr>
  </w:style>
  <w:style w:type="paragraph" w:customStyle="1" w:styleId="FF5300C845DA4174BA716A5BBB0BE84713">
    <w:name w:val="FF5300C845DA4174BA716A5BBB0BE84713"/>
    <w:rsid w:val="00CE4ED3"/>
    <w:rPr>
      <w:rFonts w:eastAsiaTheme="minorHAnsi"/>
      <w:lang w:eastAsia="en-US"/>
    </w:rPr>
  </w:style>
  <w:style w:type="paragraph" w:customStyle="1" w:styleId="5865A59D127644898DF8046B98422D6913">
    <w:name w:val="5865A59D127644898DF8046B98422D6913"/>
    <w:rsid w:val="00CE4ED3"/>
    <w:rPr>
      <w:rFonts w:eastAsiaTheme="minorHAnsi"/>
      <w:lang w:eastAsia="en-US"/>
    </w:rPr>
  </w:style>
  <w:style w:type="paragraph" w:customStyle="1" w:styleId="BE3355ABC5454C7DB6045E1B1F9B469D13">
    <w:name w:val="BE3355ABC5454C7DB6045E1B1F9B469D13"/>
    <w:rsid w:val="00CE4ED3"/>
    <w:rPr>
      <w:rFonts w:eastAsiaTheme="minorHAnsi"/>
      <w:lang w:eastAsia="en-US"/>
    </w:rPr>
  </w:style>
  <w:style w:type="paragraph" w:customStyle="1" w:styleId="3562F885AE6947669696CB7628449D6013">
    <w:name w:val="3562F885AE6947669696CB7628449D6013"/>
    <w:rsid w:val="00CE4ED3"/>
    <w:rPr>
      <w:rFonts w:eastAsiaTheme="minorHAnsi"/>
      <w:lang w:eastAsia="en-US"/>
    </w:rPr>
  </w:style>
  <w:style w:type="paragraph" w:customStyle="1" w:styleId="72540C5F5BCB41DEBC31BBB87148024713">
    <w:name w:val="72540C5F5BCB41DEBC31BBB87148024713"/>
    <w:rsid w:val="00CE4ED3"/>
    <w:rPr>
      <w:rFonts w:eastAsiaTheme="minorHAnsi"/>
      <w:lang w:eastAsia="en-US"/>
    </w:rPr>
  </w:style>
  <w:style w:type="paragraph" w:customStyle="1" w:styleId="13A2F596BF824204A250ABAFD42D29B113">
    <w:name w:val="13A2F596BF824204A250ABAFD42D29B113"/>
    <w:rsid w:val="00CE4ED3"/>
    <w:rPr>
      <w:rFonts w:eastAsiaTheme="minorHAnsi"/>
      <w:lang w:eastAsia="en-US"/>
    </w:rPr>
  </w:style>
  <w:style w:type="paragraph" w:customStyle="1" w:styleId="A616962D937A4BAE9F8F8E8581B359D313">
    <w:name w:val="A616962D937A4BAE9F8F8E8581B359D313"/>
    <w:rsid w:val="00CE4ED3"/>
    <w:rPr>
      <w:rFonts w:eastAsiaTheme="minorHAnsi"/>
      <w:lang w:eastAsia="en-US"/>
    </w:rPr>
  </w:style>
  <w:style w:type="paragraph" w:customStyle="1" w:styleId="E16BABE6BD7648A582453B63E1F05FAB13">
    <w:name w:val="E16BABE6BD7648A582453B63E1F05FAB13"/>
    <w:rsid w:val="00CE4ED3"/>
    <w:rPr>
      <w:rFonts w:eastAsiaTheme="minorHAnsi"/>
      <w:lang w:eastAsia="en-US"/>
    </w:rPr>
  </w:style>
  <w:style w:type="paragraph" w:customStyle="1" w:styleId="86D7EF163E7C4F1E9D8D938E5074386113">
    <w:name w:val="86D7EF163E7C4F1E9D8D938E50743861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2055AEA6069B41F2A81B37E6B980175413">
    <w:name w:val="2055AEA6069B41F2A81B37E6B980175413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F67BA53B04EF41EAA04A2DF73CD7EE6D13">
    <w:name w:val="F67BA53B04EF41EAA04A2DF73CD7EE6D13"/>
    <w:rsid w:val="00CE4ED3"/>
    <w:rPr>
      <w:rFonts w:eastAsiaTheme="minorHAnsi"/>
      <w:lang w:eastAsia="en-US"/>
    </w:rPr>
  </w:style>
  <w:style w:type="paragraph" w:customStyle="1" w:styleId="455BD89224134C87B9B7A7B634A8F0B613">
    <w:name w:val="455BD89224134C87B9B7A7B634A8F0B613"/>
    <w:rsid w:val="00CE4ED3"/>
    <w:rPr>
      <w:rFonts w:eastAsiaTheme="minorHAnsi"/>
      <w:lang w:eastAsia="en-US"/>
    </w:rPr>
  </w:style>
  <w:style w:type="paragraph" w:customStyle="1" w:styleId="3043F4060E084EACAAD1F06F6F439E5413">
    <w:name w:val="3043F4060E084EACAAD1F06F6F439E5413"/>
    <w:rsid w:val="00CE4ED3"/>
    <w:rPr>
      <w:rFonts w:eastAsiaTheme="minorHAnsi"/>
      <w:lang w:eastAsia="en-US"/>
    </w:rPr>
  </w:style>
  <w:style w:type="paragraph" w:customStyle="1" w:styleId="8531AC42897E4AEB86832BD77A0966E313">
    <w:name w:val="8531AC42897E4AEB86832BD77A0966E313"/>
    <w:rsid w:val="00CE4ED3"/>
    <w:rPr>
      <w:rFonts w:eastAsiaTheme="minorHAnsi"/>
      <w:lang w:eastAsia="en-US"/>
    </w:rPr>
  </w:style>
  <w:style w:type="paragraph" w:customStyle="1" w:styleId="1C76976D5C124CCFBB52DFA45E7ACE7F13">
    <w:name w:val="1C76976D5C124CCFBB52DFA45E7ACE7F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3136D2666A5449893696DAD2C28D97313">
    <w:name w:val="C3136D2666A5449893696DAD2C28D973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F7D3D8A801B4B4A9282C5D005F74A6513">
    <w:name w:val="BF7D3D8A801B4B4A9282C5D005F74A6513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AB6A58F96B94CF0BA7C55952AB7923B9">
    <w:name w:val="DAB6A58F96B94CF0BA7C55952AB7923B9"/>
    <w:rsid w:val="00CE4ED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11B48A0D7B425BB881D957DFAEC5859">
    <w:name w:val="1B11B48A0D7B425BB881D957DFAEC5859"/>
    <w:rsid w:val="00CE4ED3"/>
    <w:rPr>
      <w:rFonts w:eastAsiaTheme="minorHAnsi"/>
      <w:lang w:eastAsia="en-US"/>
    </w:rPr>
  </w:style>
  <w:style w:type="paragraph" w:customStyle="1" w:styleId="5EBDD1106E85467D81BB6D610D45E3A39">
    <w:name w:val="5EBDD1106E85467D81BB6D610D45E3A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6DC14EC5F2F4FE1B99C2F82816BDC7E9">
    <w:name w:val="46DC14EC5F2F4FE1B99C2F82816BDC7E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60E649BB30704C068E671A9609AFCA6C8">
    <w:name w:val="60E649BB30704C068E671A9609AFCA6C8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795965640BE14C4898D2F32808CA902E9">
    <w:name w:val="795965640BE14C4898D2F32808CA902E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5CEFC058F9C45C2AC2969D4DF63F6459">
    <w:name w:val="15CEFC058F9C45C2AC2969D4DF63F64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699FD8719AA4BCA8872934A604B79539">
    <w:name w:val="F699FD8719AA4BCA8872934A604B795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98BB7262C50446D1856EA0BC53A054E59">
    <w:name w:val="98BB7262C50446D1856EA0BC53A054E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BBD013D34FB04378B40BF47BC2F8D8EA9">
    <w:name w:val="BBD013D34FB04378B40BF47BC2F8D8EA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DA0693FE2FC40E9949F6C0244A7DF539">
    <w:name w:val="8DA0693FE2FC40E9949F6C0244A7DF5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8225BF4C349416AB692A5B56EB0A4159">
    <w:name w:val="28225BF4C349416AB692A5B56EB0A41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7EF2B265A942D5A26F5D856025E0579">
    <w:name w:val="857EF2B265A942D5A26F5D856025E057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441B2FD04044F5A8E7220B99B15CF1E9">
    <w:name w:val="D441B2FD04044F5A8E7220B99B15CF1E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CDC832DAB0F84882863A3D449DCCA7059">
    <w:name w:val="CDC832DAB0F84882863A3D449DCCA70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F83FF818197A41A282EAD84EEC326DA19">
    <w:name w:val="F83FF818197A41A282EAD84EEC326DA1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3694862A479464BA0AA7C1FCCF1E66A9">
    <w:name w:val="33694862A479464BA0AA7C1FCCF1E66A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B668312277F4D52891C1CE6DEAC59FB9">
    <w:name w:val="3B668312277F4D52891C1CE6DEAC59FB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0475C0F0B21412090BFD6702FBCA9CC9">
    <w:name w:val="30475C0F0B21412090BFD6702FBCA9CC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E40A33AC2B74391A4228C04281873EA9">
    <w:name w:val="0E40A33AC2B74391A4228C04281873EA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1641B80A1EB44C48954BF29705DB1A409">
    <w:name w:val="1641B80A1EB44C48954BF29705DB1A40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84F573776B54D268F7D3EE69CE40AFC9">
    <w:name w:val="084F573776B54D268F7D3EE69CE40AFC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CA1B4E3DA5340B69EE0F7D9D2C15AF79">
    <w:name w:val="2CA1B4E3DA5340B69EE0F7D9D2C15AF7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8FA614EF28C4BEDBBC1ADBBB75FA9E19">
    <w:name w:val="D8FA614EF28C4BEDBBC1ADBBB75FA9E1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8527CEB866874968B33212551984EB649">
    <w:name w:val="8527CEB866874968B33212551984EB64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E45418B6B599420593D18465788A7D2B9">
    <w:name w:val="E45418B6B599420593D18465788A7D2B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A2351B8CE1C746C1B738A0ACF89B70D39">
    <w:name w:val="A2351B8CE1C746C1B738A0ACF89B70D3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C226690C37F47B7AC003BE5E63E3DA09">
    <w:name w:val="3C226690C37F47B7AC003BE5E63E3DA0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7A02CC878514D3AAB4BD8F9B2A8B60B9">
    <w:name w:val="37A02CC878514D3AAB4BD8F9B2A8B60B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420732413EE2481C817CC8F0BEC91C959">
    <w:name w:val="420732413EE2481C817CC8F0BEC91C95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07260E79F6EC4B3881B4E5BC3B39D0369">
    <w:name w:val="07260E79F6EC4B3881B4E5BC3B39D036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217B30D72ABC411D8F4FA56EABCBCC999">
    <w:name w:val="217B30D72ABC411D8F4FA56EABCBCC99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D9F16D07141C4C169D89C3B6109B88369">
    <w:name w:val="D9F16D07141C4C169D89C3B6109B88369"/>
    <w:rsid w:val="00CE4ED3"/>
    <w:pPr>
      <w:spacing w:after="120"/>
      <w:ind w:left="283"/>
    </w:pPr>
    <w:rPr>
      <w:rFonts w:eastAsiaTheme="minorHAnsi"/>
      <w:lang w:eastAsia="en-US"/>
    </w:rPr>
  </w:style>
  <w:style w:type="paragraph" w:customStyle="1" w:styleId="3FA6C6E86D5740BA9E627A4DF6BFD8F19">
    <w:name w:val="3FA6C6E86D5740BA9E627A4DF6BFD8F19"/>
    <w:rsid w:val="00CE4ED3"/>
    <w:rPr>
      <w:rFonts w:eastAsiaTheme="minorHAnsi"/>
      <w:lang w:eastAsia="en-US"/>
    </w:rPr>
  </w:style>
  <w:style w:type="paragraph" w:customStyle="1" w:styleId="29B185CA68FE423DB717FA86CA1F9E489">
    <w:name w:val="29B185CA68FE423DB717FA86CA1F9E489"/>
    <w:rsid w:val="00CE4ED3"/>
    <w:rPr>
      <w:rFonts w:eastAsiaTheme="minorHAnsi"/>
      <w:lang w:eastAsia="en-US"/>
    </w:rPr>
  </w:style>
  <w:style w:type="paragraph" w:customStyle="1" w:styleId="1538CF1C58CA4C93A370EE5C16DBA7A99">
    <w:name w:val="1538CF1C58CA4C93A370EE5C16DBA7A99"/>
    <w:rsid w:val="00CE4ED3"/>
    <w:rPr>
      <w:rFonts w:eastAsiaTheme="minorHAnsi"/>
      <w:lang w:eastAsia="en-US"/>
    </w:rPr>
  </w:style>
  <w:style w:type="paragraph" w:customStyle="1" w:styleId="2C77A028EFE0432CAE507593B1206A0E9">
    <w:name w:val="2C77A028EFE0432CAE507593B1206A0E9"/>
    <w:rsid w:val="00CE4ED3"/>
    <w:rPr>
      <w:rFonts w:eastAsiaTheme="minorHAnsi"/>
      <w:lang w:eastAsia="en-US"/>
    </w:rPr>
  </w:style>
  <w:style w:type="paragraph" w:customStyle="1" w:styleId="F715B8FF3A0D4443A952070ADED86B699">
    <w:name w:val="F715B8FF3A0D4443A952070ADED86B699"/>
    <w:rsid w:val="00CE4ED3"/>
    <w:rPr>
      <w:rFonts w:eastAsiaTheme="minorHAnsi"/>
      <w:lang w:eastAsia="en-US"/>
    </w:rPr>
  </w:style>
  <w:style w:type="paragraph" w:customStyle="1" w:styleId="D2F8B3575063496B86E6B6C7B83263579">
    <w:name w:val="D2F8B3575063496B86E6B6C7B83263579"/>
    <w:rsid w:val="00CE4ED3"/>
    <w:rPr>
      <w:rFonts w:eastAsiaTheme="minorHAnsi"/>
      <w:lang w:eastAsia="en-US"/>
    </w:rPr>
  </w:style>
  <w:style w:type="paragraph" w:customStyle="1" w:styleId="27EE63CFBF034D17B106B62FF21E50AF9">
    <w:name w:val="27EE63CFBF034D17B106B62FF21E50AF9"/>
    <w:rsid w:val="00CE4ED3"/>
    <w:rPr>
      <w:rFonts w:eastAsiaTheme="minorHAnsi"/>
      <w:lang w:eastAsia="en-US"/>
    </w:rPr>
  </w:style>
  <w:style w:type="paragraph" w:customStyle="1" w:styleId="06F83503945743EA9DC6499985692ED19">
    <w:name w:val="06F83503945743EA9DC6499985692ED19"/>
    <w:rsid w:val="00CE4ED3"/>
    <w:rPr>
      <w:rFonts w:eastAsiaTheme="minorHAnsi"/>
      <w:lang w:eastAsia="en-US"/>
    </w:rPr>
  </w:style>
  <w:style w:type="paragraph" w:customStyle="1" w:styleId="9CDBB471833D4674B1E6A5A3467EB74D9">
    <w:name w:val="9CDBB471833D4674B1E6A5A3467EB74D9"/>
    <w:rsid w:val="00CE4ED3"/>
    <w:rPr>
      <w:rFonts w:eastAsiaTheme="minorHAnsi"/>
      <w:lang w:eastAsia="en-US"/>
    </w:rPr>
  </w:style>
  <w:style w:type="paragraph" w:customStyle="1" w:styleId="A2C22ABF98F44FDCA897DB0D121BB3739">
    <w:name w:val="A2C22ABF98F44FDCA897DB0D121BB3739"/>
    <w:rsid w:val="00CE4ED3"/>
    <w:rPr>
      <w:rFonts w:eastAsiaTheme="minorHAnsi"/>
      <w:lang w:eastAsia="en-US"/>
    </w:rPr>
  </w:style>
  <w:style w:type="paragraph" w:customStyle="1" w:styleId="F3A52D85B680407C8CF6ECE9FFDD1D929">
    <w:name w:val="F3A52D85B680407C8CF6ECE9FFDD1D929"/>
    <w:rsid w:val="00CE4ED3"/>
    <w:rPr>
      <w:rFonts w:eastAsiaTheme="minorHAnsi"/>
      <w:lang w:eastAsia="en-US"/>
    </w:rPr>
  </w:style>
  <w:style w:type="paragraph" w:customStyle="1" w:styleId="351C0B72F56441F180008889EF0A1F159">
    <w:name w:val="351C0B72F56441F180008889EF0A1F159"/>
    <w:rsid w:val="00CE4ED3"/>
    <w:rPr>
      <w:rFonts w:eastAsiaTheme="minorHAnsi"/>
      <w:lang w:eastAsia="en-US"/>
    </w:rPr>
  </w:style>
  <w:style w:type="paragraph" w:customStyle="1" w:styleId="F0298BB41DC041B4AF76D169DDAD59D39">
    <w:name w:val="F0298BB41DC041B4AF76D169DDAD59D3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E515AEAF27DA4DEAA261D06F539688C59">
    <w:name w:val="E515AEAF27DA4DEAA261D06F539688C5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73B3F5C16D8647229D85F10D8E4CE7EE9">
    <w:name w:val="73B3F5C16D8647229D85F10D8E4CE7EE9"/>
    <w:rsid w:val="00CE4ED3"/>
    <w:pPr>
      <w:spacing w:after="0" w:line="240" w:lineRule="auto"/>
    </w:pPr>
    <w:rPr>
      <w:rFonts w:ascii="Tahoma" w:eastAsia="Times New Roman" w:hAnsi="Tahoma" w:cs="Tahoma"/>
      <w:sz w:val="26"/>
      <w:szCs w:val="26"/>
      <w:lang w:eastAsia="es-ES"/>
    </w:rPr>
  </w:style>
  <w:style w:type="paragraph" w:customStyle="1" w:styleId="880586CE1E1A4B55952887EA4839B3B09">
    <w:name w:val="880586CE1E1A4B55952887EA4839B3B09"/>
    <w:rsid w:val="00CE4ED3"/>
    <w:rPr>
      <w:rFonts w:eastAsiaTheme="minorHAnsi"/>
      <w:lang w:eastAsia="en-US"/>
    </w:rPr>
  </w:style>
  <w:style w:type="paragraph" w:customStyle="1" w:styleId="503A64AD4E9C4B41B555BE860CCDEE1A9">
    <w:name w:val="503A64AD4E9C4B41B555BE860CCDEE1A9"/>
    <w:rsid w:val="00CE4E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865FB35CC7D84C92879FFD997D01B8169">
    <w:name w:val="865FB35CC7D84C92879FFD997D01B8169"/>
    <w:rsid w:val="00CE4ED3"/>
    <w:rPr>
      <w:rFonts w:eastAsiaTheme="minorHAnsi"/>
      <w:lang w:eastAsia="en-US"/>
    </w:rPr>
  </w:style>
  <w:style w:type="paragraph" w:customStyle="1" w:styleId="19A0BEC5FA3E42308613F12BBC672EC39">
    <w:name w:val="19A0BEC5FA3E42308613F12BBC672EC39"/>
    <w:rsid w:val="00CE4E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8A01-9346-42E1-AC35-3E3BDB3A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1297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</dc:creator>
  <cp:keywords/>
  <dc:description/>
  <cp:lastModifiedBy>chio gg</cp:lastModifiedBy>
  <cp:revision>5</cp:revision>
  <dcterms:created xsi:type="dcterms:W3CDTF">2025-04-10T15:47:00Z</dcterms:created>
  <dcterms:modified xsi:type="dcterms:W3CDTF">2025-05-27T18:56:00Z</dcterms:modified>
</cp:coreProperties>
</file>